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1B" w:rsidRPr="00175761" w:rsidRDefault="00A244EC" w:rsidP="00D01DB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5761">
        <w:rPr>
          <w:rFonts w:ascii="Times New Roman" w:hAnsi="Times New Roman" w:cs="Times New Roman"/>
          <w:sz w:val="28"/>
          <w:szCs w:val="28"/>
        </w:rPr>
        <w:t xml:space="preserve">Календарно-тематичне планування з предмету «Основи </w:t>
      </w:r>
      <w:proofErr w:type="spellStart"/>
      <w:r w:rsidRPr="00175761">
        <w:rPr>
          <w:rFonts w:ascii="Times New Roman" w:hAnsi="Times New Roman" w:cs="Times New Roman"/>
          <w:sz w:val="28"/>
          <w:szCs w:val="28"/>
        </w:rPr>
        <w:t>медіаграмотності</w:t>
      </w:r>
      <w:proofErr w:type="spellEnd"/>
      <w:r w:rsidRPr="00175761">
        <w:rPr>
          <w:rFonts w:ascii="Times New Roman" w:hAnsi="Times New Roman" w:cs="Times New Roman"/>
          <w:sz w:val="28"/>
          <w:szCs w:val="28"/>
        </w:rPr>
        <w:t>»</w:t>
      </w:r>
    </w:p>
    <w:p w:rsidR="00A244EC" w:rsidRPr="00175761" w:rsidRDefault="00A244EC" w:rsidP="00D01DB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5761">
        <w:rPr>
          <w:rFonts w:ascii="Times New Roman" w:hAnsi="Times New Roman" w:cs="Times New Roman"/>
          <w:i/>
          <w:sz w:val="28"/>
          <w:szCs w:val="28"/>
        </w:rPr>
        <w:t xml:space="preserve">5 </w:t>
      </w:r>
      <w:proofErr w:type="spellStart"/>
      <w:r w:rsidRPr="00175761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175761">
        <w:rPr>
          <w:rFonts w:ascii="Times New Roman" w:hAnsi="Times New Roman" w:cs="Times New Roman"/>
          <w:i/>
          <w:sz w:val="28"/>
          <w:szCs w:val="28"/>
        </w:rPr>
        <w:t xml:space="preserve"> 1 год. </w:t>
      </w:r>
      <w:r w:rsidR="008D19D1" w:rsidRPr="00175761">
        <w:rPr>
          <w:rFonts w:ascii="Times New Roman" w:hAnsi="Times New Roman" w:cs="Times New Roman"/>
          <w:i/>
          <w:sz w:val="28"/>
          <w:szCs w:val="28"/>
        </w:rPr>
        <w:t>н</w:t>
      </w:r>
      <w:r w:rsidRPr="00175761">
        <w:rPr>
          <w:rFonts w:ascii="Times New Roman" w:hAnsi="Times New Roman" w:cs="Times New Roman"/>
          <w:i/>
          <w:sz w:val="28"/>
          <w:szCs w:val="28"/>
        </w:rPr>
        <w:t>а тиждень, 35 годин на рік</w:t>
      </w:r>
    </w:p>
    <w:p w:rsidR="00A244EC" w:rsidRPr="00175761" w:rsidRDefault="00A244EC" w:rsidP="008D19D1">
      <w:pPr>
        <w:jc w:val="both"/>
        <w:rPr>
          <w:rFonts w:ascii="Times New Roman" w:hAnsi="Times New Roman" w:cs="Times New Roman"/>
          <w:sz w:val="28"/>
          <w:szCs w:val="28"/>
        </w:rPr>
      </w:pPr>
      <w:r w:rsidRPr="00175761">
        <w:rPr>
          <w:rFonts w:ascii="Times New Roman" w:hAnsi="Times New Roman" w:cs="Times New Roman"/>
          <w:b/>
          <w:sz w:val="28"/>
          <w:szCs w:val="28"/>
        </w:rPr>
        <w:t xml:space="preserve">Модельна навчальна програма «Основи </w:t>
      </w:r>
      <w:proofErr w:type="spellStart"/>
      <w:r w:rsidRPr="00175761">
        <w:rPr>
          <w:rFonts w:ascii="Times New Roman" w:hAnsi="Times New Roman" w:cs="Times New Roman"/>
          <w:b/>
          <w:sz w:val="28"/>
          <w:szCs w:val="28"/>
        </w:rPr>
        <w:t>медіаграмотності</w:t>
      </w:r>
      <w:proofErr w:type="spellEnd"/>
      <w:r w:rsidRPr="00175761">
        <w:rPr>
          <w:rFonts w:ascii="Times New Roman" w:hAnsi="Times New Roman" w:cs="Times New Roman"/>
          <w:b/>
          <w:sz w:val="28"/>
          <w:szCs w:val="28"/>
        </w:rPr>
        <w:t>»</w:t>
      </w:r>
      <w:r w:rsidRPr="00175761">
        <w:rPr>
          <w:rFonts w:ascii="Times New Roman" w:hAnsi="Times New Roman" w:cs="Times New Roman"/>
          <w:sz w:val="28"/>
          <w:szCs w:val="28"/>
        </w:rPr>
        <w:t xml:space="preserve"> (5–6 класи) для закладів загальної середньої освіти / О. П. </w:t>
      </w:r>
      <w:proofErr w:type="spellStart"/>
      <w:r w:rsidRPr="00175761">
        <w:rPr>
          <w:rFonts w:ascii="Times New Roman" w:hAnsi="Times New Roman" w:cs="Times New Roman"/>
          <w:sz w:val="28"/>
          <w:szCs w:val="28"/>
        </w:rPr>
        <w:t>Мокрогуз</w:t>
      </w:r>
      <w:proofErr w:type="spellEnd"/>
      <w:r w:rsidRPr="00175761">
        <w:rPr>
          <w:rFonts w:ascii="Times New Roman" w:hAnsi="Times New Roman" w:cs="Times New Roman"/>
          <w:sz w:val="28"/>
          <w:szCs w:val="28"/>
        </w:rPr>
        <w:t xml:space="preserve"> / За редакцією О. В. </w:t>
      </w:r>
      <w:proofErr w:type="spellStart"/>
      <w:r w:rsidRPr="00175761">
        <w:rPr>
          <w:rFonts w:ascii="Times New Roman" w:hAnsi="Times New Roman" w:cs="Times New Roman"/>
          <w:sz w:val="28"/>
          <w:szCs w:val="28"/>
        </w:rPr>
        <w:t>Волошенюк</w:t>
      </w:r>
      <w:proofErr w:type="spellEnd"/>
      <w:r w:rsidRPr="00175761">
        <w:rPr>
          <w:rFonts w:ascii="Times New Roman" w:hAnsi="Times New Roman" w:cs="Times New Roman"/>
          <w:sz w:val="28"/>
          <w:szCs w:val="28"/>
        </w:rPr>
        <w:t>, В. Ф. Іванова, Р. І. Євтушенко — Київ: Академія української преси, Центр вільної преси, 2023. — 25 с. (Гриф Міністерства освіти і науки України «Схвалено для викор</w:t>
      </w:r>
      <w:r w:rsidR="008D19D1" w:rsidRPr="00175761">
        <w:rPr>
          <w:rFonts w:ascii="Times New Roman" w:hAnsi="Times New Roman" w:cs="Times New Roman"/>
          <w:sz w:val="28"/>
          <w:szCs w:val="28"/>
        </w:rPr>
        <w:t>истання в освітньому процесі» (п</w:t>
      </w:r>
      <w:r w:rsidRPr="00175761">
        <w:rPr>
          <w:rFonts w:ascii="Times New Roman" w:hAnsi="Times New Roman" w:cs="Times New Roman"/>
          <w:sz w:val="28"/>
          <w:szCs w:val="28"/>
        </w:rPr>
        <w:t>ротокол № 13 засідання експертної комі</w:t>
      </w:r>
      <w:r w:rsidR="00F0061C" w:rsidRPr="00175761">
        <w:rPr>
          <w:rFonts w:ascii="Times New Roman" w:hAnsi="Times New Roman" w:cs="Times New Roman"/>
          <w:sz w:val="28"/>
          <w:szCs w:val="28"/>
        </w:rPr>
        <w:t>сії з історії від 09.11.2022., п</w:t>
      </w:r>
      <w:r w:rsidRPr="00175761">
        <w:rPr>
          <w:rFonts w:ascii="Times New Roman" w:hAnsi="Times New Roman" w:cs="Times New Roman"/>
          <w:sz w:val="28"/>
          <w:szCs w:val="28"/>
        </w:rPr>
        <w:t>ротокол № 1 засідання експертної комісії з громадянської освіти та правознавства від 31.01.2023)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5670"/>
        <w:gridCol w:w="992"/>
        <w:gridCol w:w="1412"/>
      </w:tblGrid>
      <w:tr w:rsidR="00A244EC" w:rsidRPr="00175761" w:rsidTr="00984208">
        <w:tc>
          <w:tcPr>
            <w:tcW w:w="704" w:type="dxa"/>
          </w:tcPr>
          <w:p w:rsidR="00A244EC" w:rsidRPr="00175761" w:rsidRDefault="00A244EC" w:rsidP="00175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1" w:type="dxa"/>
          </w:tcPr>
          <w:p w:rsidR="00A244EC" w:rsidRPr="00175761" w:rsidRDefault="00A244EC" w:rsidP="00175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670" w:type="dxa"/>
          </w:tcPr>
          <w:p w:rsidR="00A244EC" w:rsidRPr="00175761" w:rsidRDefault="00A244EC" w:rsidP="00175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992" w:type="dxa"/>
          </w:tcPr>
          <w:p w:rsidR="00A244EC" w:rsidRPr="00175761" w:rsidRDefault="00A244EC" w:rsidP="00175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12" w:type="dxa"/>
          </w:tcPr>
          <w:p w:rsidR="00A244EC" w:rsidRPr="00175761" w:rsidRDefault="00A244EC" w:rsidP="00175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Примітки</w:t>
            </w:r>
          </w:p>
        </w:tc>
      </w:tr>
      <w:tr w:rsidR="00A244EC" w:rsidRPr="00175761" w:rsidTr="006B0714">
        <w:tc>
          <w:tcPr>
            <w:tcW w:w="9629" w:type="dxa"/>
            <w:gridSpan w:val="5"/>
          </w:tcPr>
          <w:p w:rsidR="00A244EC" w:rsidRPr="00175761" w:rsidRDefault="00A244EC" w:rsidP="00175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b/>
                <w:sz w:val="28"/>
                <w:szCs w:val="28"/>
              </w:rPr>
              <w:t>Розділ 1. Інформаці</w:t>
            </w:r>
            <w:r w:rsidR="00D01DBE" w:rsidRPr="00175761">
              <w:rPr>
                <w:rFonts w:ascii="Times New Roman" w:hAnsi="Times New Roman" w:cs="Times New Roman"/>
                <w:b/>
                <w:sz w:val="28"/>
                <w:szCs w:val="28"/>
              </w:rPr>
              <w:t>я, її значення в житті людини</w:t>
            </w:r>
            <w:r w:rsidR="00D01DBE" w:rsidRPr="00175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DBE" w:rsidRPr="001757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F7179A" w:rsidRPr="001757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 </w:t>
            </w:r>
            <w:r w:rsidRPr="00175761">
              <w:rPr>
                <w:rFonts w:ascii="Times New Roman" w:hAnsi="Times New Roman" w:cs="Times New Roman"/>
                <w:i/>
                <w:sz w:val="28"/>
                <w:szCs w:val="28"/>
              </w:rPr>
              <w:t>годин)</w:t>
            </w:r>
          </w:p>
        </w:tc>
      </w:tr>
      <w:tr w:rsidR="00A244EC" w:rsidRPr="00175761" w:rsidTr="00984208">
        <w:tc>
          <w:tcPr>
            <w:tcW w:w="704" w:type="dxa"/>
          </w:tcPr>
          <w:p w:rsidR="00A244EC" w:rsidRPr="00175761" w:rsidRDefault="00A244EC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244EC" w:rsidRPr="00175761" w:rsidRDefault="00A244EC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44EC" w:rsidRPr="00175761" w:rsidRDefault="00984208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 xml:space="preserve">Вступний інструктаж з БЖД. Інформація. Інформаційні революції. </w:t>
            </w:r>
          </w:p>
        </w:tc>
        <w:tc>
          <w:tcPr>
            <w:tcW w:w="992" w:type="dxa"/>
          </w:tcPr>
          <w:p w:rsidR="00A244EC" w:rsidRPr="00175761" w:rsidRDefault="00A244EC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A244EC" w:rsidRPr="00175761" w:rsidRDefault="00A244EC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EC" w:rsidRPr="00175761" w:rsidTr="00984208">
        <w:tc>
          <w:tcPr>
            <w:tcW w:w="704" w:type="dxa"/>
          </w:tcPr>
          <w:p w:rsidR="00A244EC" w:rsidRPr="00175761" w:rsidRDefault="00984208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244EC" w:rsidRPr="00175761" w:rsidRDefault="00A244EC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44EC" w:rsidRPr="00175761" w:rsidRDefault="00984208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Види інформації. Джерело інформації.</w:t>
            </w:r>
          </w:p>
        </w:tc>
        <w:tc>
          <w:tcPr>
            <w:tcW w:w="992" w:type="dxa"/>
          </w:tcPr>
          <w:p w:rsidR="00A244EC" w:rsidRPr="00175761" w:rsidRDefault="00A244EC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A244EC" w:rsidRPr="00175761" w:rsidRDefault="00A244EC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EC" w:rsidRPr="00175761" w:rsidTr="00984208">
        <w:tc>
          <w:tcPr>
            <w:tcW w:w="704" w:type="dxa"/>
          </w:tcPr>
          <w:p w:rsidR="00A244EC" w:rsidRPr="00175761" w:rsidRDefault="00984208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244EC" w:rsidRPr="00175761" w:rsidRDefault="00A244EC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44EC" w:rsidRPr="00175761" w:rsidRDefault="00984208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Вплив інформації на життя та діяльність людини.</w:t>
            </w:r>
          </w:p>
        </w:tc>
        <w:tc>
          <w:tcPr>
            <w:tcW w:w="992" w:type="dxa"/>
          </w:tcPr>
          <w:p w:rsidR="00A244EC" w:rsidRPr="00175761" w:rsidRDefault="00A244EC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A244EC" w:rsidRPr="00175761" w:rsidRDefault="00A244EC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79A" w:rsidRPr="00175761" w:rsidTr="00984208">
        <w:tc>
          <w:tcPr>
            <w:tcW w:w="704" w:type="dxa"/>
          </w:tcPr>
          <w:p w:rsidR="00F7179A" w:rsidRPr="00175761" w:rsidRDefault="00F7179A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7179A" w:rsidRPr="00175761" w:rsidRDefault="00F7179A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7179A" w:rsidRPr="00175761" w:rsidRDefault="00F7179A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Самостійна робота з пошуку джерел інформації. Ранжування запропонованої інформації за її соціальною значущістю</w:t>
            </w:r>
          </w:p>
        </w:tc>
        <w:tc>
          <w:tcPr>
            <w:tcW w:w="992" w:type="dxa"/>
          </w:tcPr>
          <w:p w:rsidR="00F7179A" w:rsidRPr="00175761" w:rsidRDefault="00F7179A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F7179A" w:rsidRPr="00175761" w:rsidRDefault="00F7179A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EC" w:rsidRPr="00175761" w:rsidTr="00984208">
        <w:tc>
          <w:tcPr>
            <w:tcW w:w="704" w:type="dxa"/>
          </w:tcPr>
          <w:p w:rsidR="00A244EC" w:rsidRPr="00175761" w:rsidRDefault="00F7179A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244EC" w:rsidRPr="00175761" w:rsidRDefault="00A244EC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44EC" w:rsidRPr="00175761" w:rsidRDefault="00984208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Використання пошукових систем для отримання інформації</w:t>
            </w:r>
          </w:p>
        </w:tc>
        <w:tc>
          <w:tcPr>
            <w:tcW w:w="992" w:type="dxa"/>
          </w:tcPr>
          <w:p w:rsidR="00A244EC" w:rsidRPr="00175761" w:rsidRDefault="00A244EC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A244EC" w:rsidRPr="00175761" w:rsidRDefault="00A244EC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EC" w:rsidRPr="00175761" w:rsidTr="00984208">
        <w:tc>
          <w:tcPr>
            <w:tcW w:w="704" w:type="dxa"/>
          </w:tcPr>
          <w:p w:rsidR="00A244EC" w:rsidRPr="00175761" w:rsidRDefault="00F7179A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A244EC" w:rsidRPr="00175761" w:rsidRDefault="00A244EC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44EC" w:rsidRPr="00175761" w:rsidRDefault="00D01DBE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 xml:space="preserve">Навчальний </w:t>
            </w:r>
            <w:proofErr w:type="spellStart"/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проєкт</w:t>
            </w:r>
            <w:proofErr w:type="spellEnd"/>
            <w:r w:rsidR="002B70AE" w:rsidRPr="00175761">
              <w:rPr>
                <w:rFonts w:ascii="Times New Roman" w:hAnsi="Times New Roman" w:cs="Times New Roman"/>
                <w:sz w:val="28"/>
                <w:szCs w:val="28"/>
              </w:rPr>
              <w:t xml:space="preserve"> «Створення словника </w:t>
            </w:r>
            <w:proofErr w:type="spellStart"/>
            <w:r w:rsidR="002B70AE" w:rsidRPr="00175761">
              <w:rPr>
                <w:rFonts w:ascii="Times New Roman" w:hAnsi="Times New Roman" w:cs="Times New Roman"/>
                <w:sz w:val="28"/>
                <w:szCs w:val="28"/>
              </w:rPr>
              <w:t>медіаграмотного</w:t>
            </w:r>
            <w:proofErr w:type="spellEnd"/>
            <w:r w:rsidR="002B70AE" w:rsidRPr="00175761">
              <w:rPr>
                <w:rFonts w:ascii="Times New Roman" w:hAnsi="Times New Roman" w:cs="Times New Roman"/>
                <w:sz w:val="28"/>
                <w:szCs w:val="28"/>
              </w:rPr>
              <w:t xml:space="preserve"> учня»</w:t>
            </w:r>
          </w:p>
        </w:tc>
        <w:tc>
          <w:tcPr>
            <w:tcW w:w="992" w:type="dxa"/>
          </w:tcPr>
          <w:p w:rsidR="00A244EC" w:rsidRPr="00175761" w:rsidRDefault="00A244EC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A244EC" w:rsidRPr="00175761" w:rsidRDefault="00A244EC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DBE" w:rsidRPr="00175761" w:rsidTr="008D6489">
        <w:tc>
          <w:tcPr>
            <w:tcW w:w="9629" w:type="dxa"/>
            <w:gridSpan w:val="5"/>
          </w:tcPr>
          <w:p w:rsidR="00D01DBE" w:rsidRPr="00175761" w:rsidRDefault="00D01DBE" w:rsidP="00175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Розділ 2. Медіа в сучасному світі </w:t>
            </w:r>
            <w:r w:rsidRPr="001757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F7179A" w:rsidRPr="00175761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="00D20B47" w:rsidRPr="001757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75761">
              <w:rPr>
                <w:rFonts w:ascii="Times New Roman" w:hAnsi="Times New Roman" w:cs="Times New Roman"/>
                <w:i/>
                <w:sz w:val="28"/>
                <w:szCs w:val="28"/>
              </w:rPr>
              <w:t>годин)</w:t>
            </w:r>
          </w:p>
        </w:tc>
      </w:tr>
      <w:tr w:rsidR="00D01DBE" w:rsidRPr="00175761" w:rsidTr="00984208">
        <w:tc>
          <w:tcPr>
            <w:tcW w:w="704" w:type="dxa"/>
          </w:tcPr>
          <w:p w:rsidR="00D01DBE" w:rsidRPr="00175761" w:rsidRDefault="00F7179A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01DBE" w:rsidRPr="00175761" w:rsidRDefault="00D01DBE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01DBE" w:rsidRPr="00175761" w:rsidRDefault="00D01DBE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 xml:space="preserve">Що таке медіа. Види медіа: друковані, електронні, </w:t>
            </w:r>
            <w:proofErr w:type="spellStart"/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авдіо</w:t>
            </w:r>
            <w:proofErr w:type="spellEnd"/>
            <w:r w:rsidRPr="00175761">
              <w:rPr>
                <w:rFonts w:ascii="Times New Roman" w:hAnsi="Times New Roman" w:cs="Times New Roman"/>
                <w:sz w:val="28"/>
                <w:szCs w:val="28"/>
              </w:rPr>
              <w:t xml:space="preserve">, візуальні, </w:t>
            </w:r>
            <w:proofErr w:type="spellStart"/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авдіовізуальні</w:t>
            </w:r>
            <w:proofErr w:type="spellEnd"/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D01DBE" w:rsidRPr="00175761" w:rsidRDefault="00D01DBE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D01DBE" w:rsidRPr="00175761" w:rsidRDefault="00D01DBE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DBE" w:rsidRPr="00175761" w:rsidTr="00984208">
        <w:tc>
          <w:tcPr>
            <w:tcW w:w="704" w:type="dxa"/>
          </w:tcPr>
          <w:p w:rsidR="00D01DBE" w:rsidRPr="00175761" w:rsidRDefault="00F7179A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01DBE" w:rsidRPr="00175761" w:rsidRDefault="00D01DBE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01DBE" w:rsidRPr="00175761" w:rsidRDefault="00D01DBE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Коротка історія розвитку медіа</w:t>
            </w:r>
            <w:r w:rsidR="00D20B47" w:rsidRPr="00175761">
              <w:rPr>
                <w:rFonts w:ascii="Times New Roman" w:hAnsi="Times New Roman" w:cs="Times New Roman"/>
                <w:sz w:val="28"/>
                <w:szCs w:val="28"/>
              </w:rPr>
              <w:t>: преса, радіо, телебачення, інтернет</w:t>
            </w:r>
          </w:p>
        </w:tc>
        <w:tc>
          <w:tcPr>
            <w:tcW w:w="992" w:type="dxa"/>
          </w:tcPr>
          <w:p w:rsidR="00D01DBE" w:rsidRPr="00175761" w:rsidRDefault="00D01DBE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D01DBE" w:rsidRPr="00175761" w:rsidRDefault="00D01DBE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DBE" w:rsidRPr="00175761" w:rsidTr="00984208">
        <w:tc>
          <w:tcPr>
            <w:tcW w:w="704" w:type="dxa"/>
          </w:tcPr>
          <w:p w:rsidR="00D01DBE" w:rsidRPr="00175761" w:rsidRDefault="00F7179A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01DBE" w:rsidRPr="00175761" w:rsidRDefault="00D01DBE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01DBE" w:rsidRPr="00175761" w:rsidRDefault="00D20B47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 xml:space="preserve">Засоби масової інформації </w:t>
            </w:r>
          </w:p>
        </w:tc>
        <w:tc>
          <w:tcPr>
            <w:tcW w:w="992" w:type="dxa"/>
          </w:tcPr>
          <w:p w:rsidR="00D01DBE" w:rsidRPr="00175761" w:rsidRDefault="00D01DBE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D01DBE" w:rsidRPr="00175761" w:rsidRDefault="00D01DBE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DBE" w:rsidRPr="00175761" w:rsidTr="00984208">
        <w:tc>
          <w:tcPr>
            <w:tcW w:w="704" w:type="dxa"/>
          </w:tcPr>
          <w:p w:rsidR="00D01DBE" w:rsidRPr="00175761" w:rsidRDefault="00F7179A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01DBE" w:rsidRPr="00175761" w:rsidRDefault="00D01DBE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01DBE" w:rsidRPr="00175761" w:rsidRDefault="00D20B47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Сучасні медіа. Значення медіа в житті суспільства</w:t>
            </w:r>
          </w:p>
        </w:tc>
        <w:tc>
          <w:tcPr>
            <w:tcW w:w="992" w:type="dxa"/>
          </w:tcPr>
          <w:p w:rsidR="00D01DBE" w:rsidRPr="00175761" w:rsidRDefault="00D01DBE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D01DBE" w:rsidRPr="00175761" w:rsidRDefault="00D01DBE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79A" w:rsidRPr="00175761" w:rsidTr="00984208">
        <w:tc>
          <w:tcPr>
            <w:tcW w:w="704" w:type="dxa"/>
          </w:tcPr>
          <w:p w:rsidR="00F7179A" w:rsidRPr="00175761" w:rsidRDefault="00F7179A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F7179A" w:rsidRPr="00175761" w:rsidRDefault="00F7179A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7179A" w:rsidRPr="00175761" w:rsidRDefault="00F7179A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Складання тематичної добірки інформаційних матеріалів друкованих медіа з будь-якої теми.</w:t>
            </w:r>
          </w:p>
        </w:tc>
        <w:tc>
          <w:tcPr>
            <w:tcW w:w="992" w:type="dxa"/>
          </w:tcPr>
          <w:p w:rsidR="00F7179A" w:rsidRPr="00175761" w:rsidRDefault="00F7179A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F7179A" w:rsidRPr="00175761" w:rsidRDefault="00F7179A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2A1" w:rsidRPr="00175761" w:rsidTr="00984208">
        <w:tc>
          <w:tcPr>
            <w:tcW w:w="704" w:type="dxa"/>
          </w:tcPr>
          <w:p w:rsidR="008C12A1" w:rsidRPr="00175761" w:rsidRDefault="00F7179A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8C12A1" w:rsidRPr="00175761" w:rsidRDefault="008C12A1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C12A1" w:rsidRPr="00175761" w:rsidRDefault="008C12A1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Міні-</w:t>
            </w:r>
            <w:proofErr w:type="spellStart"/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проєкти</w:t>
            </w:r>
            <w:proofErr w:type="spellEnd"/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: «Коротка історія української преси», «Історія телебачення в Україні</w:t>
            </w:r>
          </w:p>
        </w:tc>
        <w:tc>
          <w:tcPr>
            <w:tcW w:w="992" w:type="dxa"/>
          </w:tcPr>
          <w:p w:rsidR="008C12A1" w:rsidRPr="00175761" w:rsidRDefault="008C12A1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8C12A1" w:rsidRPr="00175761" w:rsidRDefault="008C12A1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79A" w:rsidRPr="00175761" w:rsidTr="00984208">
        <w:tc>
          <w:tcPr>
            <w:tcW w:w="704" w:type="dxa"/>
          </w:tcPr>
          <w:p w:rsidR="00F7179A" w:rsidRPr="00175761" w:rsidRDefault="00F7179A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F7179A" w:rsidRPr="00175761" w:rsidRDefault="00F7179A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7179A" w:rsidRPr="00175761" w:rsidRDefault="00F7179A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Ознайомлення з телепрограмою з подальшим складанням анонсів декількох передач за їх назвами</w:t>
            </w:r>
          </w:p>
        </w:tc>
        <w:tc>
          <w:tcPr>
            <w:tcW w:w="992" w:type="dxa"/>
          </w:tcPr>
          <w:p w:rsidR="00F7179A" w:rsidRPr="00175761" w:rsidRDefault="00F7179A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F7179A" w:rsidRPr="00175761" w:rsidRDefault="00F7179A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DBE" w:rsidRPr="00175761" w:rsidTr="00984208">
        <w:tc>
          <w:tcPr>
            <w:tcW w:w="704" w:type="dxa"/>
          </w:tcPr>
          <w:p w:rsidR="00D01DBE" w:rsidRPr="00175761" w:rsidRDefault="00F7179A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D01DBE" w:rsidRPr="00175761" w:rsidRDefault="00D01DBE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01DBE" w:rsidRPr="00175761" w:rsidRDefault="00D20B47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 xml:space="preserve">Обговорення теми «Соціальні мережі у сучасному </w:t>
            </w:r>
            <w:r w:rsidR="006D7EA1" w:rsidRPr="00175761">
              <w:rPr>
                <w:rFonts w:ascii="Times New Roman" w:hAnsi="Times New Roman" w:cs="Times New Roman"/>
                <w:sz w:val="28"/>
                <w:szCs w:val="28"/>
              </w:rPr>
              <w:t>світі</w:t>
            </w: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D01DBE" w:rsidRPr="00175761" w:rsidRDefault="00D01DBE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D01DBE" w:rsidRPr="00175761" w:rsidRDefault="00D01DBE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EA1" w:rsidRPr="00175761" w:rsidTr="00C34108">
        <w:tc>
          <w:tcPr>
            <w:tcW w:w="9629" w:type="dxa"/>
            <w:gridSpan w:val="5"/>
          </w:tcPr>
          <w:p w:rsidR="006D7EA1" w:rsidRPr="00175761" w:rsidRDefault="006D7EA1" w:rsidP="00175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Розділ 3. </w:t>
            </w:r>
            <w:proofErr w:type="spellStart"/>
            <w:r w:rsidRPr="00175761">
              <w:rPr>
                <w:rFonts w:ascii="Times New Roman" w:hAnsi="Times New Roman" w:cs="Times New Roman"/>
                <w:b/>
                <w:sz w:val="28"/>
                <w:szCs w:val="28"/>
              </w:rPr>
              <w:t>Медіатекст</w:t>
            </w:r>
            <w:proofErr w:type="spellEnd"/>
            <w:r w:rsidRPr="001757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175761">
              <w:rPr>
                <w:rFonts w:ascii="Times New Roman" w:hAnsi="Times New Roman" w:cs="Times New Roman"/>
                <w:b/>
                <w:sz w:val="28"/>
                <w:szCs w:val="28"/>
              </w:rPr>
              <w:t>медіаповідомлення</w:t>
            </w:r>
            <w:proofErr w:type="spellEnd"/>
            <w:r w:rsidRPr="001757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5761">
              <w:rPr>
                <w:rFonts w:ascii="Times New Roman" w:hAnsi="Times New Roman" w:cs="Times New Roman"/>
                <w:i/>
                <w:sz w:val="28"/>
                <w:szCs w:val="28"/>
              </w:rPr>
              <w:t>(9</w:t>
            </w:r>
            <w:r w:rsidRPr="001757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годин)</w:t>
            </w:r>
          </w:p>
        </w:tc>
      </w:tr>
      <w:tr w:rsidR="00D01DBE" w:rsidRPr="00175761" w:rsidTr="00984208">
        <w:tc>
          <w:tcPr>
            <w:tcW w:w="704" w:type="dxa"/>
          </w:tcPr>
          <w:p w:rsidR="00D01DBE" w:rsidRPr="00175761" w:rsidRDefault="00F7179A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D01DBE" w:rsidRPr="00175761" w:rsidRDefault="00D01DBE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01DBE" w:rsidRPr="00175761" w:rsidRDefault="006D7EA1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Медіаповідомлення</w:t>
            </w:r>
            <w:proofErr w:type="spellEnd"/>
          </w:p>
        </w:tc>
        <w:tc>
          <w:tcPr>
            <w:tcW w:w="992" w:type="dxa"/>
          </w:tcPr>
          <w:p w:rsidR="00D01DBE" w:rsidRPr="00175761" w:rsidRDefault="00D01DBE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D01DBE" w:rsidRPr="00175761" w:rsidRDefault="00D01DBE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EA1" w:rsidRPr="00175761" w:rsidTr="00984208">
        <w:tc>
          <w:tcPr>
            <w:tcW w:w="704" w:type="dxa"/>
          </w:tcPr>
          <w:p w:rsidR="006D7EA1" w:rsidRPr="00175761" w:rsidRDefault="00F7179A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6D7EA1" w:rsidRPr="00175761" w:rsidRDefault="006D7EA1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D7EA1" w:rsidRPr="00175761" w:rsidRDefault="006D7EA1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Медіатекст</w:t>
            </w:r>
            <w:proofErr w:type="spellEnd"/>
          </w:p>
        </w:tc>
        <w:tc>
          <w:tcPr>
            <w:tcW w:w="992" w:type="dxa"/>
          </w:tcPr>
          <w:p w:rsidR="006D7EA1" w:rsidRPr="00175761" w:rsidRDefault="006D7EA1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6D7EA1" w:rsidRPr="00175761" w:rsidRDefault="006D7EA1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EA1" w:rsidRPr="00175761" w:rsidTr="00984208">
        <w:tc>
          <w:tcPr>
            <w:tcW w:w="704" w:type="dxa"/>
          </w:tcPr>
          <w:p w:rsidR="006D7EA1" w:rsidRPr="00175761" w:rsidRDefault="00F7179A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851" w:type="dxa"/>
          </w:tcPr>
          <w:p w:rsidR="006D7EA1" w:rsidRPr="00175761" w:rsidRDefault="006D7EA1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D7EA1" w:rsidRPr="00175761" w:rsidRDefault="006D7EA1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 xml:space="preserve">Аналіз, інтерпретація та оцінювання </w:t>
            </w:r>
            <w:proofErr w:type="spellStart"/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медіаповідомлень</w:t>
            </w:r>
            <w:proofErr w:type="spellEnd"/>
          </w:p>
        </w:tc>
        <w:tc>
          <w:tcPr>
            <w:tcW w:w="992" w:type="dxa"/>
          </w:tcPr>
          <w:p w:rsidR="006D7EA1" w:rsidRPr="00175761" w:rsidRDefault="006D7EA1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6D7EA1" w:rsidRPr="00175761" w:rsidRDefault="006D7EA1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EA1" w:rsidRPr="00175761" w:rsidTr="00984208">
        <w:tc>
          <w:tcPr>
            <w:tcW w:w="704" w:type="dxa"/>
          </w:tcPr>
          <w:p w:rsidR="006D7EA1" w:rsidRPr="00175761" w:rsidRDefault="00F7179A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6D7EA1" w:rsidRPr="00175761" w:rsidRDefault="006D7EA1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D7EA1" w:rsidRPr="00175761" w:rsidRDefault="006D7EA1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Мова медіа</w:t>
            </w:r>
          </w:p>
        </w:tc>
        <w:tc>
          <w:tcPr>
            <w:tcW w:w="992" w:type="dxa"/>
          </w:tcPr>
          <w:p w:rsidR="006D7EA1" w:rsidRPr="00175761" w:rsidRDefault="006D7EA1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6D7EA1" w:rsidRPr="00175761" w:rsidRDefault="006D7EA1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EA1" w:rsidRPr="00175761" w:rsidTr="00984208">
        <w:tc>
          <w:tcPr>
            <w:tcW w:w="704" w:type="dxa"/>
          </w:tcPr>
          <w:p w:rsidR="006D7EA1" w:rsidRPr="00175761" w:rsidRDefault="00F7179A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6D7EA1" w:rsidRPr="00175761" w:rsidRDefault="006D7EA1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D7EA1" w:rsidRPr="00175761" w:rsidRDefault="006D7EA1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Реклама</w:t>
            </w:r>
          </w:p>
        </w:tc>
        <w:tc>
          <w:tcPr>
            <w:tcW w:w="992" w:type="dxa"/>
          </w:tcPr>
          <w:p w:rsidR="006D7EA1" w:rsidRPr="00175761" w:rsidRDefault="006D7EA1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6D7EA1" w:rsidRPr="00175761" w:rsidRDefault="006D7EA1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2A1" w:rsidRPr="00175761" w:rsidTr="00984208">
        <w:tc>
          <w:tcPr>
            <w:tcW w:w="704" w:type="dxa"/>
          </w:tcPr>
          <w:p w:rsidR="008C12A1" w:rsidRPr="00175761" w:rsidRDefault="00F7179A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8C12A1" w:rsidRPr="00175761" w:rsidRDefault="008C12A1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C12A1" w:rsidRPr="00175761" w:rsidRDefault="008C12A1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 xml:space="preserve">Аналіз рекламних афіш </w:t>
            </w:r>
            <w:proofErr w:type="spellStart"/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медіатекстів</w:t>
            </w:r>
            <w:proofErr w:type="spellEnd"/>
            <w:r w:rsidRPr="00175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C12A1" w:rsidRPr="00175761" w:rsidRDefault="008C12A1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8C12A1" w:rsidRPr="00175761" w:rsidRDefault="008C12A1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718" w:rsidRPr="00175761" w:rsidTr="00984208">
        <w:tc>
          <w:tcPr>
            <w:tcW w:w="704" w:type="dxa"/>
          </w:tcPr>
          <w:p w:rsidR="00972718" w:rsidRPr="00175761" w:rsidRDefault="00972718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972718" w:rsidRPr="00175761" w:rsidRDefault="00972718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72718" w:rsidRPr="00175761" w:rsidRDefault="00972718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Ознайомлення з логотипами. Розробка власного логотипу</w:t>
            </w:r>
          </w:p>
        </w:tc>
        <w:tc>
          <w:tcPr>
            <w:tcW w:w="992" w:type="dxa"/>
          </w:tcPr>
          <w:p w:rsidR="00972718" w:rsidRPr="00175761" w:rsidRDefault="00972718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972718" w:rsidRPr="00175761" w:rsidRDefault="00972718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EA1" w:rsidRPr="00175761" w:rsidTr="00984208">
        <w:tc>
          <w:tcPr>
            <w:tcW w:w="704" w:type="dxa"/>
          </w:tcPr>
          <w:p w:rsidR="006D7EA1" w:rsidRPr="00175761" w:rsidRDefault="00972718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6D7EA1" w:rsidRPr="00175761" w:rsidRDefault="006D7EA1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D7EA1" w:rsidRPr="00175761" w:rsidRDefault="006D7EA1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Мініпроєкт</w:t>
            </w:r>
            <w:proofErr w:type="spellEnd"/>
            <w:r w:rsidRPr="00175761">
              <w:rPr>
                <w:rFonts w:ascii="Times New Roman" w:hAnsi="Times New Roman" w:cs="Times New Roman"/>
                <w:sz w:val="28"/>
                <w:szCs w:val="28"/>
              </w:rPr>
              <w:t xml:space="preserve"> «Створення рекламного продукту, що стосується школи (класу)». Аналіз кадру (фотографії, плаката, рекламного </w:t>
            </w:r>
            <w:proofErr w:type="spellStart"/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постера</w:t>
            </w:r>
            <w:proofErr w:type="spellEnd"/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) з погляду того, що там відбувається.</w:t>
            </w:r>
          </w:p>
        </w:tc>
        <w:tc>
          <w:tcPr>
            <w:tcW w:w="992" w:type="dxa"/>
          </w:tcPr>
          <w:p w:rsidR="006D7EA1" w:rsidRPr="00175761" w:rsidRDefault="006D7EA1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6D7EA1" w:rsidRPr="00175761" w:rsidRDefault="006D7EA1" w:rsidP="008D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2A1" w:rsidRPr="00175761" w:rsidTr="00984208">
        <w:tc>
          <w:tcPr>
            <w:tcW w:w="704" w:type="dxa"/>
          </w:tcPr>
          <w:p w:rsidR="008C12A1" w:rsidRPr="00175761" w:rsidRDefault="00614A63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Мініпроєкт</w:t>
            </w:r>
            <w:proofErr w:type="spellEnd"/>
            <w:r w:rsidRPr="00175761">
              <w:rPr>
                <w:rFonts w:ascii="Times New Roman" w:hAnsi="Times New Roman" w:cs="Times New Roman"/>
                <w:sz w:val="28"/>
                <w:szCs w:val="28"/>
              </w:rPr>
              <w:t xml:space="preserve"> «Створення рекламного продукту, що стосується школи (класу)». Аналіз кадру (фотографії, плаката, рекламного </w:t>
            </w:r>
            <w:proofErr w:type="spellStart"/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постера</w:t>
            </w:r>
            <w:proofErr w:type="spellEnd"/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) з погляду того, що там відбувається.</w:t>
            </w:r>
          </w:p>
        </w:tc>
        <w:tc>
          <w:tcPr>
            <w:tcW w:w="992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2A1" w:rsidRPr="00175761" w:rsidTr="006871CA">
        <w:tc>
          <w:tcPr>
            <w:tcW w:w="9629" w:type="dxa"/>
            <w:gridSpan w:val="5"/>
          </w:tcPr>
          <w:p w:rsidR="008C12A1" w:rsidRPr="00175761" w:rsidRDefault="008C12A1" w:rsidP="00175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Розділ 4. Критичне мислення у формуванні </w:t>
            </w:r>
            <w:proofErr w:type="spellStart"/>
            <w:r w:rsidRPr="00175761">
              <w:rPr>
                <w:rFonts w:ascii="Times New Roman" w:hAnsi="Times New Roman" w:cs="Times New Roman"/>
                <w:b/>
                <w:sz w:val="28"/>
                <w:szCs w:val="28"/>
              </w:rPr>
              <w:t>медіаграмотності</w:t>
            </w:r>
            <w:proofErr w:type="spellEnd"/>
            <w:r w:rsidR="001757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5761" w:rsidRPr="001757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614A63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="00A80EF3" w:rsidRPr="001757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годин)</w:t>
            </w:r>
          </w:p>
        </w:tc>
      </w:tr>
      <w:tr w:rsidR="008C12A1" w:rsidRPr="00175761" w:rsidTr="00984208">
        <w:tc>
          <w:tcPr>
            <w:tcW w:w="704" w:type="dxa"/>
          </w:tcPr>
          <w:p w:rsidR="008C12A1" w:rsidRPr="00175761" w:rsidRDefault="00614A63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Критичне ставлення до інформації.</w:t>
            </w:r>
          </w:p>
        </w:tc>
        <w:tc>
          <w:tcPr>
            <w:tcW w:w="992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2A1" w:rsidRPr="00175761" w:rsidTr="00984208">
        <w:tc>
          <w:tcPr>
            <w:tcW w:w="704" w:type="dxa"/>
          </w:tcPr>
          <w:p w:rsidR="008C12A1" w:rsidRPr="00175761" w:rsidRDefault="00614A63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Факт і судження</w:t>
            </w:r>
          </w:p>
        </w:tc>
        <w:tc>
          <w:tcPr>
            <w:tcW w:w="992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2A1" w:rsidRPr="00175761" w:rsidTr="00984208">
        <w:tc>
          <w:tcPr>
            <w:tcW w:w="704" w:type="dxa"/>
          </w:tcPr>
          <w:p w:rsidR="008C12A1" w:rsidRPr="00175761" w:rsidRDefault="00614A63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 xml:space="preserve">Аналіз </w:t>
            </w:r>
            <w:proofErr w:type="spellStart"/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медіатексту</w:t>
            </w:r>
            <w:proofErr w:type="spellEnd"/>
            <w:r w:rsidRPr="00175761">
              <w:rPr>
                <w:rFonts w:ascii="Times New Roman" w:hAnsi="Times New Roman" w:cs="Times New Roman"/>
                <w:sz w:val="28"/>
                <w:szCs w:val="28"/>
              </w:rPr>
              <w:t xml:space="preserve"> на історичну тему, заснованого на документальних фактах.</w:t>
            </w:r>
          </w:p>
        </w:tc>
        <w:tc>
          <w:tcPr>
            <w:tcW w:w="992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2A1" w:rsidRPr="00175761" w:rsidTr="00984208">
        <w:tc>
          <w:tcPr>
            <w:tcW w:w="704" w:type="dxa"/>
          </w:tcPr>
          <w:p w:rsidR="008C12A1" w:rsidRPr="00175761" w:rsidRDefault="00614A63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Достовірність та надійність інформації</w:t>
            </w:r>
          </w:p>
        </w:tc>
        <w:tc>
          <w:tcPr>
            <w:tcW w:w="992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2A1" w:rsidRPr="00175761" w:rsidTr="00984208">
        <w:tc>
          <w:tcPr>
            <w:tcW w:w="704" w:type="dxa"/>
          </w:tcPr>
          <w:p w:rsidR="008C12A1" w:rsidRPr="00175761" w:rsidRDefault="00614A63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 xml:space="preserve">Маніпуляції і </w:t>
            </w:r>
            <w:proofErr w:type="spellStart"/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фейки</w:t>
            </w:r>
            <w:proofErr w:type="spellEnd"/>
          </w:p>
        </w:tc>
        <w:tc>
          <w:tcPr>
            <w:tcW w:w="992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2A1" w:rsidRPr="00175761" w:rsidTr="00984208">
        <w:tc>
          <w:tcPr>
            <w:tcW w:w="704" w:type="dxa"/>
          </w:tcPr>
          <w:p w:rsidR="008C12A1" w:rsidRPr="00175761" w:rsidRDefault="00614A63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Перевірка достовірної інформації</w:t>
            </w:r>
          </w:p>
        </w:tc>
        <w:tc>
          <w:tcPr>
            <w:tcW w:w="992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2A1" w:rsidRPr="00175761" w:rsidTr="00984208">
        <w:tc>
          <w:tcPr>
            <w:tcW w:w="704" w:type="dxa"/>
          </w:tcPr>
          <w:p w:rsidR="008C12A1" w:rsidRPr="00175761" w:rsidRDefault="00614A63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 xml:space="preserve">Складання таблиці «Факт, судження, </w:t>
            </w:r>
            <w:proofErr w:type="spellStart"/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фейк</w:t>
            </w:r>
            <w:proofErr w:type="spellEnd"/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2A1" w:rsidRPr="00175761" w:rsidTr="00984208">
        <w:tc>
          <w:tcPr>
            <w:tcW w:w="704" w:type="dxa"/>
          </w:tcPr>
          <w:p w:rsidR="008C12A1" w:rsidRPr="00175761" w:rsidRDefault="00614A63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Виявлення маніпуляцій. Робота з запропонованими рекламними продуктами</w:t>
            </w:r>
          </w:p>
        </w:tc>
        <w:tc>
          <w:tcPr>
            <w:tcW w:w="992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2A1" w:rsidRPr="00175761" w:rsidTr="00984208">
        <w:tc>
          <w:tcPr>
            <w:tcW w:w="704" w:type="dxa"/>
          </w:tcPr>
          <w:p w:rsidR="008C12A1" w:rsidRPr="00175761" w:rsidRDefault="00614A63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C12A1" w:rsidRPr="00175761" w:rsidRDefault="00972718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="00175761" w:rsidRPr="00175761">
              <w:rPr>
                <w:rFonts w:ascii="Times New Roman" w:hAnsi="Times New Roman" w:cs="Times New Roman"/>
                <w:sz w:val="28"/>
                <w:szCs w:val="28"/>
              </w:rPr>
              <w:t>діаграмотність</w:t>
            </w:r>
            <w:proofErr w:type="spellEnd"/>
            <w:r w:rsidR="00175761" w:rsidRPr="00175761">
              <w:rPr>
                <w:rFonts w:ascii="Times New Roman" w:hAnsi="Times New Roman" w:cs="Times New Roman"/>
                <w:sz w:val="28"/>
                <w:szCs w:val="28"/>
              </w:rPr>
              <w:t xml:space="preserve"> під час війни</w:t>
            </w:r>
          </w:p>
        </w:tc>
        <w:tc>
          <w:tcPr>
            <w:tcW w:w="992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2A1" w:rsidRPr="00175761" w:rsidTr="00984208">
        <w:tc>
          <w:tcPr>
            <w:tcW w:w="704" w:type="dxa"/>
          </w:tcPr>
          <w:p w:rsidR="008C12A1" w:rsidRPr="00175761" w:rsidRDefault="00614A63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C12A1" w:rsidRPr="00175761" w:rsidRDefault="0017576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 xml:space="preserve">Розгляд та аналіз кількох маніпуляцій та </w:t>
            </w:r>
            <w:proofErr w:type="spellStart"/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фейків</w:t>
            </w:r>
            <w:proofErr w:type="spellEnd"/>
            <w:r w:rsidRPr="00175761">
              <w:rPr>
                <w:rFonts w:ascii="Times New Roman" w:hAnsi="Times New Roman" w:cs="Times New Roman"/>
                <w:sz w:val="28"/>
                <w:szCs w:val="28"/>
              </w:rPr>
              <w:t xml:space="preserve"> російської пропаганди про Україну</w:t>
            </w:r>
          </w:p>
        </w:tc>
        <w:tc>
          <w:tcPr>
            <w:tcW w:w="992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2A1" w:rsidRPr="00175761" w:rsidTr="00984208">
        <w:tc>
          <w:tcPr>
            <w:tcW w:w="704" w:type="dxa"/>
          </w:tcPr>
          <w:p w:rsidR="008C12A1" w:rsidRPr="00175761" w:rsidRDefault="00614A63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C12A1" w:rsidRPr="00175761" w:rsidRDefault="0017576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</w:p>
        </w:tc>
        <w:tc>
          <w:tcPr>
            <w:tcW w:w="992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2A1" w:rsidRPr="00175761" w:rsidTr="00984208">
        <w:tc>
          <w:tcPr>
            <w:tcW w:w="704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C12A1" w:rsidRPr="00175761" w:rsidRDefault="00614A63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Підсумковий урок</w:t>
            </w:r>
          </w:p>
        </w:tc>
        <w:tc>
          <w:tcPr>
            <w:tcW w:w="992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2A1" w:rsidRPr="00175761" w:rsidTr="00984208">
        <w:tc>
          <w:tcPr>
            <w:tcW w:w="704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8C12A1" w:rsidRPr="00175761" w:rsidRDefault="008C12A1" w:rsidP="008C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44EC" w:rsidRPr="00175761" w:rsidRDefault="00A244EC" w:rsidP="008D19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31F1" w:rsidRPr="00175761" w:rsidRDefault="00BE31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31F1" w:rsidRPr="001757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EC"/>
    <w:rsid w:val="00010686"/>
    <w:rsid w:val="00175761"/>
    <w:rsid w:val="002B70AE"/>
    <w:rsid w:val="0030001B"/>
    <w:rsid w:val="003E4D2B"/>
    <w:rsid w:val="00614A63"/>
    <w:rsid w:val="006D7EA1"/>
    <w:rsid w:val="008C12A1"/>
    <w:rsid w:val="008D19D1"/>
    <w:rsid w:val="00972718"/>
    <w:rsid w:val="00984208"/>
    <w:rsid w:val="00A244EC"/>
    <w:rsid w:val="00A80EF3"/>
    <w:rsid w:val="00BE31F1"/>
    <w:rsid w:val="00D01DBE"/>
    <w:rsid w:val="00D20B47"/>
    <w:rsid w:val="00F0061C"/>
    <w:rsid w:val="00F17082"/>
    <w:rsid w:val="00F7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5764D-9C94-4AB1-B2F3-2098ED7E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1940</Words>
  <Characters>1106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ПК</cp:lastModifiedBy>
  <cp:revision>2</cp:revision>
  <dcterms:created xsi:type="dcterms:W3CDTF">2024-10-09T13:38:00Z</dcterms:created>
  <dcterms:modified xsi:type="dcterms:W3CDTF">2024-10-09T13:38:00Z</dcterms:modified>
</cp:coreProperties>
</file>