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E4" w:rsidRPr="003207C7" w:rsidRDefault="00C32CE4" w:rsidP="00D703D0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C32CE4" w:rsidRPr="00AC5DA8" w:rsidRDefault="00C32CE4" w:rsidP="00C32C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AC5DA8">
        <w:rPr>
          <w:rFonts w:ascii="Times New Roman" w:hAnsi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AC5D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32CE4" w:rsidRPr="00AC5DA8" w:rsidRDefault="00C32CE4" w:rsidP="00C32C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AC5DA8">
        <w:rPr>
          <w:rFonts w:ascii="Times New Roman" w:hAnsi="Times New Roman"/>
          <w:bCs/>
          <w:sz w:val="28"/>
          <w:szCs w:val="28"/>
          <w:lang w:val="uk-UA"/>
        </w:rPr>
        <w:t xml:space="preserve">до протоколу засідання </w:t>
      </w:r>
    </w:p>
    <w:p w:rsidR="00C32CE4" w:rsidRPr="00AC5DA8" w:rsidRDefault="00C32CE4" w:rsidP="00C32C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AC5DA8">
        <w:rPr>
          <w:rFonts w:ascii="Times New Roman" w:hAnsi="Times New Roman"/>
          <w:bCs/>
          <w:sz w:val="28"/>
          <w:szCs w:val="28"/>
          <w:lang w:val="uk-UA"/>
        </w:rPr>
        <w:t>педагогічної ради №1</w:t>
      </w:r>
    </w:p>
    <w:p w:rsidR="00C32CE4" w:rsidRDefault="00C65437" w:rsidP="00C32C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31.08.2023</w:t>
      </w:r>
    </w:p>
    <w:p w:rsidR="00C32CE4" w:rsidRDefault="00C32CE4" w:rsidP="00C32C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096"/>
        <w:gridCol w:w="10072"/>
      </w:tblGrid>
      <w:tr w:rsidR="00C32CE4" w:rsidTr="00C65437">
        <w:trPr>
          <w:trHeight w:val="1877"/>
        </w:trPr>
        <w:tc>
          <w:tcPr>
            <w:tcW w:w="5096" w:type="dxa"/>
            <w:hideMark/>
          </w:tcPr>
          <w:p w:rsidR="00C32CE4" w:rsidRPr="00AC5DA8" w:rsidRDefault="00C32CE4" w:rsidP="00D33553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5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СХВАЛЕНО</w:t>
            </w:r>
            <w:r w:rsidRPr="00AC5D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32CE4" w:rsidRPr="00AC5DA8" w:rsidRDefault="00C32CE4" w:rsidP="00D33553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5D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педагогічною радою</w:t>
            </w:r>
          </w:p>
          <w:p w:rsidR="00C32CE4" w:rsidRDefault="00C32CE4" w:rsidP="00D33553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5D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Чернівецької </w:t>
            </w:r>
            <w:r w:rsidR="00C654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гімназії №17</w:t>
            </w:r>
          </w:p>
          <w:p w:rsidR="00C65437" w:rsidRPr="00AC5DA8" w:rsidRDefault="00C65437" w:rsidP="00D33553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Чернівецької міської ради</w:t>
            </w:r>
          </w:p>
          <w:p w:rsidR="00C32CE4" w:rsidRPr="00C65437" w:rsidRDefault="00C65437" w:rsidP="00C65437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 №</w:t>
            </w:r>
            <w:r w:rsidR="00C32CE4" w:rsidRPr="00C654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C2C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31.08.</w:t>
            </w:r>
            <w:r w:rsidRPr="00C654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2023</w:t>
            </w:r>
            <w:r w:rsidR="005C2C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072" w:type="dxa"/>
            <w:hideMark/>
          </w:tcPr>
          <w:p w:rsidR="00C32CE4" w:rsidRPr="005C2C0C" w:rsidRDefault="00C32CE4" w:rsidP="00C65437">
            <w:pPr>
              <w:autoSpaceDE w:val="0"/>
              <w:autoSpaceDN w:val="0"/>
              <w:adjustRightInd w:val="0"/>
              <w:spacing w:after="0" w:line="240" w:lineRule="auto"/>
              <w:ind w:left="884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654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5C2C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ЗАТВЕРДЖУЮ</w:t>
            </w:r>
          </w:p>
          <w:p w:rsidR="00C32CE4" w:rsidRPr="005C2C0C" w:rsidRDefault="00C32CE4" w:rsidP="00C65437">
            <w:pPr>
              <w:autoSpaceDE w:val="0"/>
              <w:autoSpaceDN w:val="0"/>
              <w:adjustRightInd w:val="0"/>
              <w:spacing w:after="0" w:line="240" w:lineRule="auto"/>
              <w:ind w:left="8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2C0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Директор</w:t>
            </w:r>
            <w:r w:rsidRPr="005C2C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C2C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Чернівецької </w:t>
            </w:r>
            <w:r w:rsidR="00C654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гімназії №17</w:t>
            </w:r>
            <w:r w:rsidRPr="005C2C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32CE4" w:rsidRPr="005C2C0C" w:rsidRDefault="00C32CE4" w:rsidP="00C65437">
            <w:pPr>
              <w:autoSpaceDE w:val="0"/>
              <w:autoSpaceDN w:val="0"/>
              <w:adjustRightInd w:val="0"/>
              <w:spacing w:after="0" w:line="240" w:lineRule="auto"/>
              <w:ind w:left="8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2C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Чернівецької міської ради</w:t>
            </w:r>
          </w:p>
          <w:p w:rsidR="00C32CE4" w:rsidRPr="0022175F" w:rsidRDefault="00C32CE4" w:rsidP="00C65437">
            <w:pPr>
              <w:autoSpaceDE w:val="0"/>
              <w:autoSpaceDN w:val="0"/>
              <w:adjustRightInd w:val="0"/>
              <w:spacing w:after="0" w:line="240" w:lineRule="auto"/>
              <w:ind w:left="8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__________Жанна ГОРЕВИЧ</w:t>
            </w:r>
          </w:p>
          <w:p w:rsidR="00C32CE4" w:rsidRPr="005C2C0C" w:rsidRDefault="00BF4DA6" w:rsidP="005C2C0C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наказ по школі №223</w:t>
            </w:r>
            <w:r w:rsidR="002D5B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04</w:t>
            </w:r>
            <w:r w:rsidR="002220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.09.2023</w:t>
            </w:r>
          </w:p>
        </w:tc>
      </w:tr>
    </w:tbl>
    <w:p w:rsidR="00C32CE4" w:rsidRDefault="00C32CE4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2CE4" w:rsidRDefault="00C32CE4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Модель </w:t>
      </w:r>
      <w:bookmarkStart w:id="0" w:name="_GoBack"/>
      <w:bookmarkEnd w:id="0"/>
    </w:p>
    <w:p w:rsidR="00C32CE4" w:rsidRDefault="00C32CE4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організації освітнього процесу</w:t>
      </w:r>
    </w:p>
    <w:p w:rsidR="00C32CE4" w:rsidRDefault="00D703D0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</w:t>
      </w:r>
      <w:r w:rsidR="00C32CE4">
        <w:rPr>
          <w:rFonts w:ascii="Times New Roman" w:hAnsi="Times New Roman" w:cs="Times New Roman"/>
          <w:b/>
          <w:sz w:val="28"/>
        </w:rPr>
        <w:t>учнів 1-4</w:t>
      </w:r>
      <w:r>
        <w:rPr>
          <w:rFonts w:ascii="Times New Roman" w:hAnsi="Times New Roman" w:cs="Times New Roman"/>
          <w:b/>
          <w:sz w:val="28"/>
        </w:rPr>
        <w:t>-их</w:t>
      </w:r>
      <w:r w:rsidR="00C32CE4">
        <w:rPr>
          <w:rFonts w:ascii="Times New Roman" w:hAnsi="Times New Roman" w:cs="Times New Roman"/>
          <w:b/>
          <w:sz w:val="28"/>
        </w:rPr>
        <w:t xml:space="preserve">  та 5-</w:t>
      </w:r>
      <w:r>
        <w:rPr>
          <w:rFonts w:ascii="Times New Roman" w:hAnsi="Times New Roman" w:cs="Times New Roman"/>
          <w:b/>
          <w:sz w:val="28"/>
        </w:rPr>
        <w:t>9-и</w:t>
      </w:r>
      <w:r w:rsidR="00C32CE4">
        <w:rPr>
          <w:rFonts w:ascii="Times New Roman" w:hAnsi="Times New Roman" w:cs="Times New Roman"/>
          <w:b/>
          <w:sz w:val="28"/>
        </w:rPr>
        <w:t>х класів</w:t>
      </w:r>
    </w:p>
    <w:p w:rsidR="0022209E" w:rsidRDefault="0022209E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Чернівецької гімназії №17</w:t>
      </w:r>
    </w:p>
    <w:p w:rsidR="00C32CE4" w:rsidRDefault="00C32CE4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змішаній формі навчання в умовах воєнного стану </w:t>
      </w:r>
    </w:p>
    <w:p w:rsidR="00C32CE4" w:rsidRDefault="00C65437" w:rsidP="00D703D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 </w:t>
      </w:r>
      <w:r w:rsidR="007B6080">
        <w:rPr>
          <w:rFonts w:ascii="Times New Roman" w:hAnsi="Times New Roman" w:cs="Times New Roman"/>
          <w:b/>
          <w:sz w:val="28"/>
        </w:rPr>
        <w:t xml:space="preserve">І семестрі </w:t>
      </w:r>
      <w:r>
        <w:rPr>
          <w:rFonts w:ascii="Times New Roman" w:hAnsi="Times New Roman" w:cs="Times New Roman"/>
          <w:b/>
          <w:sz w:val="28"/>
        </w:rPr>
        <w:t>2023/2024</w:t>
      </w:r>
      <w:r w:rsidR="00C32C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32CE4">
        <w:rPr>
          <w:rFonts w:ascii="Times New Roman" w:hAnsi="Times New Roman" w:cs="Times New Roman"/>
          <w:b/>
          <w:sz w:val="28"/>
        </w:rPr>
        <w:t>н.р</w:t>
      </w:r>
      <w:proofErr w:type="spellEnd"/>
      <w:r w:rsidR="00C32CE4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4176" w:type="dxa"/>
        <w:tblInd w:w="562" w:type="dxa"/>
        <w:tblLook w:val="04A0" w:firstRow="1" w:lastRow="0" w:firstColumn="1" w:lastColumn="0" w:noHBand="0" w:noVBand="1"/>
      </w:tblPr>
      <w:tblGrid>
        <w:gridCol w:w="1960"/>
        <w:gridCol w:w="1096"/>
        <w:gridCol w:w="2016"/>
        <w:gridCol w:w="1119"/>
        <w:gridCol w:w="1982"/>
        <w:gridCol w:w="989"/>
        <w:gridCol w:w="1977"/>
        <w:gridCol w:w="1052"/>
        <w:gridCol w:w="1985"/>
      </w:tblGrid>
      <w:tr w:rsidR="00D703D0" w:rsidRPr="00D703D0" w:rsidTr="00D703D0">
        <w:tc>
          <w:tcPr>
            <w:tcW w:w="1960" w:type="dxa"/>
          </w:tcPr>
          <w:p w:rsidR="007B6080" w:rsidRPr="00D703D0" w:rsidRDefault="00E47B05" w:rsidP="00D335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6213" w:type="dxa"/>
            <w:gridSpan w:val="4"/>
          </w:tcPr>
          <w:p w:rsidR="007B6080" w:rsidRPr="00D703D0" w:rsidRDefault="007B6080" w:rsidP="007B60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Очна форма навчання</w:t>
            </w:r>
          </w:p>
        </w:tc>
        <w:tc>
          <w:tcPr>
            <w:tcW w:w="2966" w:type="dxa"/>
            <w:gridSpan w:val="2"/>
          </w:tcPr>
          <w:p w:rsidR="007B6080" w:rsidRPr="00D703D0" w:rsidRDefault="00E47B05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Очна форма навчання</w:t>
            </w:r>
          </w:p>
          <w:p w:rsidR="00D703D0" w:rsidRPr="00D703D0" w:rsidRDefault="00D703D0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/через тиждень</w:t>
            </w:r>
          </w:p>
        </w:tc>
        <w:tc>
          <w:tcPr>
            <w:tcW w:w="3037" w:type="dxa"/>
            <w:gridSpan w:val="2"/>
          </w:tcPr>
          <w:p w:rsidR="007B6080" w:rsidRPr="00D703D0" w:rsidRDefault="00E47B05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З використанням технологій дистанційного навчання</w:t>
            </w:r>
          </w:p>
          <w:p w:rsidR="00D703D0" w:rsidRPr="00D703D0" w:rsidRDefault="00D703D0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/через тиждень</w:t>
            </w:r>
          </w:p>
        </w:tc>
      </w:tr>
      <w:tr w:rsidR="00D703D0" w:rsidRPr="00D703D0" w:rsidTr="00D703D0">
        <w:tc>
          <w:tcPr>
            <w:tcW w:w="1960" w:type="dxa"/>
          </w:tcPr>
          <w:p w:rsidR="00D703D0" w:rsidRPr="00D703D0" w:rsidRDefault="00D703D0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096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І зміна</w:t>
            </w:r>
          </w:p>
          <w:p w:rsidR="00D703D0" w:rsidRPr="00D703D0" w:rsidRDefault="00AA4BAC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8.30-12</w:t>
            </w:r>
            <w:r w:rsidR="00D703D0"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16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учитель</w:t>
            </w:r>
          </w:p>
        </w:tc>
        <w:tc>
          <w:tcPr>
            <w:tcW w:w="1119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ІІ зміна</w:t>
            </w:r>
          </w:p>
          <w:p w:rsidR="00D703D0" w:rsidRPr="00D703D0" w:rsidRDefault="00AA4BAC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12.30-16.55</w:t>
            </w:r>
          </w:p>
        </w:tc>
        <w:tc>
          <w:tcPr>
            <w:tcW w:w="1982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учитель</w:t>
            </w:r>
          </w:p>
        </w:tc>
        <w:tc>
          <w:tcPr>
            <w:tcW w:w="989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І зміна</w:t>
            </w:r>
          </w:p>
          <w:p w:rsidR="00D703D0" w:rsidRPr="00D703D0" w:rsidRDefault="00FE5AFF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8.30-16.00</w:t>
            </w:r>
          </w:p>
        </w:tc>
        <w:tc>
          <w:tcPr>
            <w:tcW w:w="1977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учитель</w:t>
            </w:r>
          </w:p>
        </w:tc>
        <w:tc>
          <w:tcPr>
            <w:tcW w:w="1052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І зміна</w:t>
            </w:r>
          </w:p>
          <w:p w:rsidR="00D703D0" w:rsidRPr="00D703D0" w:rsidRDefault="00D703D0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8.30-1</w:t>
            </w:r>
            <w:r w:rsidR="00FE5AFF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1985" w:type="dxa"/>
          </w:tcPr>
          <w:p w:rsidR="00D703D0" w:rsidRPr="00D703D0" w:rsidRDefault="00D703D0" w:rsidP="00D70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учитель</w:t>
            </w:r>
          </w:p>
        </w:tc>
      </w:tr>
      <w:tr w:rsidR="00AA4BAC" w:rsidRPr="00D703D0" w:rsidTr="00AA4BAC">
        <w:trPr>
          <w:trHeight w:val="1416"/>
        </w:trPr>
        <w:tc>
          <w:tcPr>
            <w:tcW w:w="1960" w:type="dxa"/>
            <w:vMerge w:val="restart"/>
          </w:tcPr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096" w:type="dxa"/>
          </w:tcPr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016" w:type="dxa"/>
          </w:tcPr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9" w:type="dxa"/>
          </w:tcPr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</w:tc>
        <w:tc>
          <w:tcPr>
            <w:tcW w:w="1982" w:type="dxa"/>
          </w:tcPr>
          <w:p w:rsidR="00AA4BAC" w:rsidRPr="00D703D0" w:rsidRDefault="00AA4BAC" w:rsidP="00E4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AA4BAC" w:rsidRPr="00D703D0" w:rsidRDefault="00AA4BAC" w:rsidP="00E4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A4BAC" w:rsidRDefault="00AA4BAC" w:rsidP="00E4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207C7" w:rsidRPr="003207C7" w:rsidRDefault="0022209E" w:rsidP="00E4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A4BAC" w:rsidRPr="00D703D0" w:rsidRDefault="00AA4BAC" w:rsidP="00E4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AA4BAC" w:rsidRPr="00D703D0" w:rsidRDefault="00AA4BAC" w:rsidP="00E47B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6-А</w:t>
            </w:r>
          </w:p>
          <w:p w:rsidR="00AA4BAC" w:rsidRPr="00D703D0" w:rsidRDefault="00AA4BAC" w:rsidP="00E47B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7-А</w:t>
            </w:r>
          </w:p>
          <w:p w:rsidR="00AA4BAC" w:rsidRPr="00D703D0" w:rsidRDefault="00AA4BAC" w:rsidP="00E47B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8-А</w:t>
            </w:r>
          </w:p>
          <w:p w:rsidR="00AA4BAC" w:rsidRPr="00D703D0" w:rsidRDefault="00AA4BAC" w:rsidP="00E47B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9-А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AA4BAC" w:rsidRPr="00D703D0" w:rsidRDefault="00AA4BAC" w:rsidP="00D703D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A4BAC" w:rsidRPr="00D703D0" w:rsidRDefault="00AA4BAC" w:rsidP="00D7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52" w:type="dxa"/>
            <w:vMerge w:val="restart"/>
          </w:tcPr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AA4BAC" w:rsidRPr="00D703D0" w:rsidRDefault="00AA4BAC" w:rsidP="00E47B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4BAC" w:rsidRDefault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Герасим Т.І.</w:t>
            </w:r>
          </w:p>
          <w:p w:rsidR="00AA4BAC" w:rsidRDefault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AA4BAC" w:rsidRDefault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AA4BAC" w:rsidRPr="00D703D0" w:rsidRDefault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Гаврилюк О.В.</w:t>
            </w:r>
          </w:p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AC" w:rsidRPr="00D703D0" w:rsidTr="003A473F">
        <w:trPr>
          <w:trHeight w:val="504"/>
        </w:trPr>
        <w:tc>
          <w:tcPr>
            <w:tcW w:w="1960" w:type="dxa"/>
            <w:vMerge/>
          </w:tcPr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BAC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16" w:type="dxa"/>
          </w:tcPr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1" w:type="dxa"/>
            <w:gridSpan w:val="2"/>
          </w:tcPr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до 15.05</w:t>
            </w:r>
          </w:p>
        </w:tc>
        <w:tc>
          <w:tcPr>
            <w:tcW w:w="989" w:type="dxa"/>
            <w:vMerge/>
          </w:tcPr>
          <w:p w:rsidR="00AA4BAC" w:rsidRPr="00D703D0" w:rsidRDefault="00AA4BAC" w:rsidP="00E47B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vMerge/>
          </w:tcPr>
          <w:p w:rsidR="00AA4BAC" w:rsidRPr="00D703D0" w:rsidRDefault="00AA4BAC" w:rsidP="00D703D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Merge/>
          </w:tcPr>
          <w:p w:rsidR="00AA4BAC" w:rsidRPr="00D703D0" w:rsidRDefault="00AA4BAC" w:rsidP="00E47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4BAC" w:rsidRDefault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AA4BAC" w:rsidRPr="00D703D0" w:rsidTr="00AA4BAC">
        <w:trPr>
          <w:trHeight w:val="660"/>
        </w:trPr>
        <w:tc>
          <w:tcPr>
            <w:tcW w:w="1960" w:type="dxa"/>
            <w:vMerge w:val="restart"/>
          </w:tcPr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096" w:type="dxa"/>
          </w:tcPr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3-А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AA4BAC" w:rsidRPr="00D703D0" w:rsidRDefault="00C21E8D" w:rsidP="00C2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016" w:type="dxa"/>
          </w:tcPr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Богачова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Акіменко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AA4BAC" w:rsidRPr="00D703D0" w:rsidRDefault="00C21E8D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9" w:type="dxa"/>
          </w:tcPr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4-А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</w:tc>
        <w:tc>
          <w:tcPr>
            <w:tcW w:w="1982" w:type="dxa"/>
          </w:tcPr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Литвинюк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2209E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209E" w:rsidRPr="003207C7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AA4BAC" w:rsidRPr="00D703D0" w:rsidRDefault="00AA4BA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6-А</w:t>
            </w:r>
          </w:p>
          <w:p w:rsidR="00AA4BAC" w:rsidRPr="00D703D0" w:rsidRDefault="00AA4BA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7-А</w:t>
            </w:r>
          </w:p>
          <w:p w:rsidR="00AA4BAC" w:rsidRPr="00D703D0" w:rsidRDefault="00AA4BA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8-А</w:t>
            </w:r>
          </w:p>
          <w:p w:rsidR="00AA4BAC" w:rsidRPr="00D703D0" w:rsidRDefault="00AA4BA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9-А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AA4BAC" w:rsidRPr="00D703D0" w:rsidRDefault="00AA4BA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Боднарюк</w:t>
            </w:r>
            <w:proofErr w:type="spellEnd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Бурега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A4BAC" w:rsidRPr="00D703D0" w:rsidRDefault="00AA4BAC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52" w:type="dxa"/>
            <w:vMerge w:val="restart"/>
          </w:tcPr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6-Б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8-Б</w:t>
            </w:r>
          </w:p>
          <w:p w:rsidR="00AA4BAC" w:rsidRPr="00D703D0" w:rsidRDefault="00AA4BA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4BAC" w:rsidRDefault="00AA4BA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Герасим Т.І.</w:t>
            </w:r>
          </w:p>
          <w:p w:rsidR="00AA4BAC" w:rsidRDefault="00AA4BA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AA4BAC" w:rsidRDefault="00AA4BA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Федорак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AA4BAC" w:rsidRPr="00D703D0" w:rsidRDefault="00AA4BA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Гаврилюк О.В.</w:t>
            </w:r>
          </w:p>
          <w:p w:rsidR="00AA4BAC" w:rsidRPr="00D703D0" w:rsidRDefault="00AA4BA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8D" w:rsidRPr="00D703D0" w:rsidTr="00D61F0E">
        <w:trPr>
          <w:trHeight w:val="444"/>
        </w:trPr>
        <w:tc>
          <w:tcPr>
            <w:tcW w:w="1960" w:type="dxa"/>
            <w:vMerge/>
          </w:tcPr>
          <w:p w:rsidR="00C21E8D" w:rsidRPr="00D703D0" w:rsidRDefault="00C21E8D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21E8D" w:rsidRDefault="00C21E8D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C21E8D" w:rsidRPr="00D703D0" w:rsidRDefault="00C21E8D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16" w:type="dxa"/>
          </w:tcPr>
          <w:p w:rsidR="00C21E8D" w:rsidRPr="00D703D0" w:rsidRDefault="00C21E8D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C21E8D" w:rsidRPr="00D703D0" w:rsidRDefault="00C21E8D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1" w:type="dxa"/>
            <w:gridSpan w:val="2"/>
          </w:tcPr>
          <w:p w:rsidR="00C21E8D" w:rsidRPr="00D703D0" w:rsidRDefault="00C21E8D" w:rsidP="00C2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до 15.05</w:t>
            </w:r>
          </w:p>
        </w:tc>
        <w:tc>
          <w:tcPr>
            <w:tcW w:w="989" w:type="dxa"/>
            <w:vMerge/>
          </w:tcPr>
          <w:p w:rsidR="00C21E8D" w:rsidRPr="00D703D0" w:rsidRDefault="00C21E8D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vMerge/>
          </w:tcPr>
          <w:p w:rsidR="00C21E8D" w:rsidRPr="00D703D0" w:rsidRDefault="00C21E8D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Merge/>
          </w:tcPr>
          <w:p w:rsidR="00C21E8D" w:rsidRPr="00D703D0" w:rsidRDefault="00C21E8D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1E8D" w:rsidRDefault="00C21E8D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FE5AFF" w:rsidRPr="00D703D0" w:rsidTr="00FE5AFF">
        <w:trPr>
          <w:trHeight w:val="1500"/>
        </w:trPr>
        <w:tc>
          <w:tcPr>
            <w:tcW w:w="1960" w:type="dxa"/>
            <w:vMerge w:val="restart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096" w:type="dxa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FE5AFF" w:rsidRPr="00D703D0" w:rsidRDefault="00FE5AFF" w:rsidP="005C2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016" w:type="dxa"/>
          </w:tcPr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9" w:type="dxa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</w:tc>
        <w:tc>
          <w:tcPr>
            <w:tcW w:w="1982" w:type="dxa"/>
          </w:tcPr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2209E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209E" w:rsidRPr="003207C7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52" w:type="dxa"/>
            <w:vMerge w:val="restart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Герасим Т.І.</w:t>
            </w:r>
          </w:p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Гаврилюк О.В.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0C" w:rsidRPr="00D703D0" w:rsidTr="00C67BE6">
        <w:trPr>
          <w:trHeight w:val="420"/>
        </w:trPr>
        <w:tc>
          <w:tcPr>
            <w:tcW w:w="1960" w:type="dxa"/>
            <w:vMerge/>
          </w:tcPr>
          <w:p w:rsidR="005C2C0C" w:rsidRPr="00D703D0" w:rsidRDefault="005C2C0C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C0C" w:rsidRDefault="005C2C0C" w:rsidP="00FE5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</w:p>
          <w:p w:rsidR="005C2C0C" w:rsidRPr="00D703D0" w:rsidRDefault="005C2C0C" w:rsidP="00FE5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16" w:type="dxa"/>
          </w:tcPr>
          <w:p w:rsidR="005C2C0C" w:rsidRPr="00D703D0" w:rsidRDefault="005C2C0C" w:rsidP="00FE5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5C2C0C" w:rsidRPr="00D703D0" w:rsidRDefault="005C2C0C" w:rsidP="00FE5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1" w:type="dxa"/>
            <w:gridSpan w:val="2"/>
          </w:tcPr>
          <w:p w:rsidR="005C2C0C" w:rsidRPr="00D703D0" w:rsidRDefault="005C2C0C" w:rsidP="005C2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до 15.05</w:t>
            </w:r>
          </w:p>
        </w:tc>
        <w:tc>
          <w:tcPr>
            <w:tcW w:w="989" w:type="dxa"/>
            <w:vMerge/>
          </w:tcPr>
          <w:p w:rsidR="005C2C0C" w:rsidRPr="00D703D0" w:rsidRDefault="005C2C0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vMerge/>
          </w:tcPr>
          <w:p w:rsidR="005C2C0C" w:rsidRPr="00D703D0" w:rsidRDefault="005C2C0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Merge/>
          </w:tcPr>
          <w:p w:rsidR="005C2C0C" w:rsidRPr="00D703D0" w:rsidRDefault="005C2C0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C0C" w:rsidRDefault="005C2C0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FE5AFF" w:rsidRPr="00D703D0" w:rsidTr="00FE5AFF">
        <w:trPr>
          <w:trHeight w:val="1476"/>
        </w:trPr>
        <w:tc>
          <w:tcPr>
            <w:tcW w:w="1960" w:type="dxa"/>
            <w:vMerge w:val="restart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096" w:type="dxa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FE5AFF" w:rsidRPr="00D703D0" w:rsidRDefault="00FE5AFF" w:rsidP="005C2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016" w:type="dxa"/>
          </w:tcPr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9" w:type="dxa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</w:tc>
        <w:tc>
          <w:tcPr>
            <w:tcW w:w="1982" w:type="dxa"/>
          </w:tcPr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2209E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209E" w:rsidRPr="003207C7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D703D0">
              <w:rPr>
                <w:rFonts w:ascii="Times New Roman" w:hAnsi="Times New Roman"/>
                <w:sz w:val="24"/>
                <w:szCs w:val="24"/>
              </w:rPr>
              <w:t>Саврій</w:t>
            </w:r>
            <w:proofErr w:type="spellEnd"/>
            <w:r w:rsidRPr="00D703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Герасим Т.І.</w:t>
            </w:r>
          </w:p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Гаврилюк О.В.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0C" w:rsidRPr="00D703D0" w:rsidTr="00280A2B">
        <w:trPr>
          <w:trHeight w:val="456"/>
        </w:trPr>
        <w:tc>
          <w:tcPr>
            <w:tcW w:w="1960" w:type="dxa"/>
            <w:vMerge/>
          </w:tcPr>
          <w:p w:rsidR="005C2C0C" w:rsidRPr="00D703D0" w:rsidRDefault="005C2C0C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C0C" w:rsidRDefault="005C2C0C" w:rsidP="00FE5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5C2C0C" w:rsidRPr="00D703D0" w:rsidRDefault="005C2C0C" w:rsidP="00FE5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16" w:type="dxa"/>
          </w:tcPr>
          <w:p w:rsidR="005C2C0C" w:rsidRPr="00D703D0" w:rsidRDefault="005C2C0C" w:rsidP="00FE5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5C2C0C" w:rsidRPr="00D703D0" w:rsidRDefault="005C2C0C" w:rsidP="00FE5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1" w:type="dxa"/>
            <w:gridSpan w:val="2"/>
          </w:tcPr>
          <w:p w:rsidR="005C2C0C" w:rsidRPr="00D703D0" w:rsidRDefault="005C2C0C" w:rsidP="005C2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до 15.05</w:t>
            </w:r>
          </w:p>
        </w:tc>
        <w:tc>
          <w:tcPr>
            <w:tcW w:w="989" w:type="dxa"/>
            <w:vMerge/>
          </w:tcPr>
          <w:p w:rsidR="005C2C0C" w:rsidRPr="00D703D0" w:rsidRDefault="005C2C0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vMerge/>
          </w:tcPr>
          <w:p w:rsidR="005C2C0C" w:rsidRPr="00D703D0" w:rsidRDefault="005C2C0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Merge/>
          </w:tcPr>
          <w:p w:rsidR="005C2C0C" w:rsidRPr="00D703D0" w:rsidRDefault="005C2C0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C0C" w:rsidRDefault="005C2C0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FE5AFF" w:rsidRPr="00D703D0" w:rsidTr="00FE5AFF">
        <w:trPr>
          <w:trHeight w:val="1476"/>
        </w:trPr>
        <w:tc>
          <w:tcPr>
            <w:tcW w:w="1960" w:type="dxa"/>
            <w:vMerge w:val="restart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П’ЯТНИЦЯ </w:t>
            </w:r>
          </w:p>
        </w:tc>
        <w:tc>
          <w:tcPr>
            <w:tcW w:w="1096" w:type="dxa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FE5AFF" w:rsidRPr="00D703D0" w:rsidRDefault="00FE5AFF" w:rsidP="005C2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016" w:type="dxa"/>
          </w:tcPr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9" w:type="dxa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</w:tc>
        <w:tc>
          <w:tcPr>
            <w:tcW w:w="1982" w:type="dxa"/>
          </w:tcPr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22209E" w:rsidRPr="00D703D0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2209E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209E" w:rsidRPr="003207C7" w:rsidRDefault="0022209E" w:rsidP="0022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8-А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9-А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D703D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E5AFF" w:rsidRPr="00D703D0" w:rsidRDefault="00FE5AFF" w:rsidP="00AA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52" w:type="dxa"/>
            <w:vMerge w:val="restart"/>
          </w:tcPr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FE5AFF" w:rsidRPr="00D703D0" w:rsidRDefault="00FE5AFF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703D0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Герасим Т.І.</w:t>
            </w:r>
          </w:p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FE5AFF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FE5AFF" w:rsidRPr="00D703D0" w:rsidRDefault="00FE5AFF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Гаврилюк О.В.</w:t>
            </w:r>
          </w:p>
          <w:p w:rsidR="00FE5AFF" w:rsidRPr="00D703D0" w:rsidRDefault="00FE5AFF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0C" w:rsidRPr="00D703D0" w:rsidTr="007065F1">
        <w:trPr>
          <w:trHeight w:val="456"/>
        </w:trPr>
        <w:tc>
          <w:tcPr>
            <w:tcW w:w="1960" w:type="dxa"/>
            <w:vMerge/>
          </w:tcPr>
          <w:p w:rsidR="005C2C0C" w:rsidRPr="00D703D0" w:rsidRDefault="005C2C0C" w:rsidP="00AA4B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C0C" w:rsidRDefault="005C2C0C" w:rsidP="00FE5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5C2C0C" w:rsidRPr="00D703D0" w:rsidRDefault="005C2C0C" w:rsidP="00FE5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16" w:type="dxa"/>
          </w:tcPr>
          <w:p w:rsidR="005C2C0C" w:rsidRPr="00D703D0" w:rsidRDefault="005C2C0C" w:rsidP="00FE5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5C2C0C" w:rsidRPr="00D703D0" w:rsidRDefault="005C2C0C" w:rsidP="00FE5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 w:rsidRPr="00D703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1" w:type="dxa"/>
            <w:gridSpan w:val="2"/>
          </w:tcPr>
          <w:p w:rsidR="005C2C0C" w:rsidRPr="00D703D0" w:rsidRDefault="005C2C0C" w:rsidP="005C2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до 15.05</w:t>
            </w:r>
          </w:p>
        </w:tc>
        <w:tc>
          <w:tcPr>
            <w:tcW w:w="989" w:type="dxa"/>
            <w:vMerge/>
          </w:tcPr>
          <w:p w:rsidR="005C2C0C" w:rsidRPr="00D703D0" w:rsidRDefault="005C2C0C" w:rsidP="00AA4B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vMerge/>
          </w:tcPr>
          <w:p w:rsidR="005C2C0C" w:rsidRPr="00D703D0" w:rsidRDefault="005C2C0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Merge/>
          </w:tcPr>
          <w:p w:rsidR="005C2C0C" w:rsidRPr="00D703D0" w:rsidRDefault="005C2C0C" w:rsidP="00AA4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C0C" w:rsidRDefault="005C2C0C" w:rsidP="00AA4BA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</w:tbl>
    <w:p w:rsidR="00C32CE4" w:rsidRDefault="00C32CE4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2CE4" w:rsidRDefault="00C32CE4" w:rsidP="00C32C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66E1" w:rsidRDefault="00F066E1"/>
    <w:sectPr w:rsidR="00F066E1" w:rsidSect="00C65437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4"/>
    <w:rsid w:val="0022209E"/>
    <w:rsid w:val="002D5B4F"/>
    <w:rsid w:val="003207C7"/>
    <w:rsid w:val="005C2C0C"/>
    <w:rsid w:val="007B6080"/>
    <w:rsid w:val="00843B69"/>
    <w:rsid w:val="00AA4BAC"/>
    <w:rsid w:val="00BF4DA6"/>
    <w:rsid w:val="00C21E8D"/>
    <w:rsid w:val="00C32CE4"/>
    <w:rsid w:val="00C65437"/>
    <w:rsid w:val="00D703D0"/>
    <w:rsid w:val="00E47B05"/>
    <w:rsid w:val="00F066E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C05"/>
  <w15:chartTrackingRefBased/>
  <w15:docId w15:val="{2B8E4CD8-4C17-441B-8ED8-AB468B7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E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CE4"/>
    <w:pPr>
      <w:spacing w:after="0" w:line="240" w:lineRule="auto"/>
    </w:pPr>
  </w:style>
  <w:style w:type="table" w:styleId="a4">
    <w:name w:val="Table Grid"/>
    <w:basedOn w:val="a1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2023-09-08T05:40:00Z</dcterms:created>
  <dcterms:modified xsi:type="dcterms:W3CDTF">2023-09-08T06:54:00Z</dcterms:modified>
</cp:coreProperties>
</file>