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8357" w14:textId="03BDE191" w:rsidR="00CB0806" w:rsidRDefault="00AA79ED" w:rsidP="00180386">
      <w:pPr>
        <w:pStyle w:val="a3"/>
        <w:tabs>
          <w:tab w:val="left" w:pos="1068"/>
          <w:tab w:val="left" w:pos="1965"/>
          <w:tab w:val="right" w:pos="16270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СХВАЛЕНО</w:t>
      </w:r>
      <w:r w:rsidR="00180386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</w:t>
      </w:r>
      <w:r w:rsidR="00180386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80208B">
        <w:rPr>
          <w:rFonts w:ascii="Times New Roman" w:hAnsi="Times New Roman" w:cs="Times New Roman"/>
          <w:b/>
          <w:bCs/>
          <w:sz w:val="20"/>
          <w:szCs w:val="20"/>
          <w:lang w:val="uk-UA"/>
        </w:rPr>
        <w:t>ЗАТВЕРДЖУЮ</w:t>
      </w:r>
    </w:p>
    <w:p w14:paraId="40604016" w14:textId="4F83F33B" w:rsidR="0080208B" w:rsidRDefault="00180386" w:rsidP="00180386">
      <w:pPr>
        <w:pStyle w:val="a3"/>
        <w:tabs>
          <w:tab w:val="left" w:pos="1965"/>
          <w:tab w:val="right" w:pos="16270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Рішенням педагогічної ради №1 від 29.08.2024                                                                                                                                                                                                        </w:t>
      </w:r>
      <w:r w:rsidR="008D4235">
        <w:rPr>
          <w:rFonts w:ascii="Times New Roman" w:hAnsi="Times New Roman" w:cs="Times New Roman"/>
          <w:b/>
          <w:bCs/>
          <w:sz w:val="20"/>
          <w:szCs w:val="20"/>
          <w:lang w:val="uk-UA"/>
        </w:rPr>
        <w:t>Директор гімназії №17</w:t>
      </w:r>
    </w:p>
    <w:p w14:paraId="7C38DA84" w14:textId="4333E97B" w:rsidR="0080208B" w:rsidRDefault="0080208B" w:rsidP="0080208B">
      <w:pPr>
        <w:pStyle w:val="a3"/>
        <w:tabs>
          <w:tab w:val="left" w:pos="1965"/>
          <w:tab w:val="right" w:pos="16270"/>
        </w:tabs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_________Жанна ГОРЕВИЧ</w:t>
      </w:r>
    </w:p>
    <w:p w14:paraId="5ED17291" w14:textId="3990EE33" w:rsidR="00CB0806" w:rsidRPr="0080208B" w:rsidRDefault="00CB0806" w:rsidP="00CB0806">
      <w:pPr>
        <w:pStyle w:val="2"/>
        <w:rPr>
          <w:szCs w:val="24"/>
        </w:rPr>
      </w:pPr>
      <w:r w:rsidRPr="0080208B">
        <w:rPr>
          <w:szCs w:val="24"/>
        </w:rPr>
        <w:t>РОЗКЛАД   УРОКІВ</w:t>
      </w:r>
    </w:p>
    <w:p w14:paraId="072EA039" w14:textId="267D8156" w:rsidR="00D06D44" w:rsidRPr="0080208B" w:rsidRDefault="008D4235" w:rsidP="0080208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для учнів 5- 9 </w:t>
      </w:r>
      <w:r w:rsidR="0080208B" w:rsidRPr="0080208B">
        <w:rPr>
          <w:b/>
          <w:sz w:val="24"/>
          <w:szCs w:val="24"/>
          <w:lang w:val="uk-UA"/>
        </w:rPr>
        <w:t xml:space="preserve"> класів на 202</w:t>
      </w:r>
      <w:r w:rsidR="00180386">
        <w:rPr>
          <w:b/>
          <w:sz w:val="24"/>
          <w:szCs w:val="24"/>
          <w:lang w:val="uk-UA"/>
        </w:rPr>
        <w:t>4/2025</w:t>
      </w:r>
      <w:r w:rsidR="0080208B" w:rsidRPr="0080208B">
        <w:rPr>
          <w:b/>
          <w:sz w:val="24"/>
          <w:szCs w:val="24"/>
          <w:lang w:val="uk-UA"/>
        </w:rPr>
        <w:t xml:space="preserve"> </w:t>
      </w:r>
      <w:proofErr w:type="spellStart"/>
      <w:r w:rsidR="0080208B" w:rsidRPr="0080208B">
        <w:rPr>
          <w:b/>
          <w:sz w:val="24"/>
          <w:szCs w:val="24"/>
          <w:lang w:val="uk-UA"/>
        </w:rPr>
        <w:t>н.р</w:t>
      </w:r>
      <w:proofErr w:type="spellEnd"/>
      <w:r w:rsidR="0080208B" w:rsidRPr="0080208B">
        <w:rPr>
          <w:b/>
          <w:sz w:val="24"/>
          <w:szCs w:val="24"/>
          <w:lang w:val="uk-UA"/>
        </w:rPr>
        <w:t>.</w:t>
      </w:r>
    </w:p>
    <w:tbl>
      <w:tblPr>
        <w:tblStyle w:val="a4"/>
        <w:tblW w:w="16155" w:type="dxa"/>
        <w:tblLayout w:type="fixed"/>
        <w:tblLook w:val="04A0" w:firstRow="1" w:lastRow="0" w:firstColumn="1" w:lastColumn="0" w:noHBand="0" w:noVBand="1"/>
      </w:tblPr>
      <w:tblGrid>
        <w:gridCol w:w="405"/>
        <w:gridCol w:w="296"/>
        <w:gridCol w:w="1420"/>
        <w:gridCol w:w="1417"/>
        <w:gridCol w:w="1559"/>
        <w:gridCol w:w="1560"/>
        <w:gridCol w:w="1560"/>
        <w:gridCol w:w="1559"/>
        <w:gridCol w:w="1559"/>
        <w:gridCol w:w="1701"/>
        <w:gridCol w:w="1560"/>
        <w:gridCol w:w="1559"/>
      </w:tblGrid>
      <w:tr w:rsidR="008D4235" w:rsidRPr="006E0690" w14:paraId="7594B434" w14:textId="32C4DB0E" w:rsidTr="006C1D72">
        <w:tc>
          <w:tcPr>
            <w:tcW w:w="405" w:type="dxa"/>
            <w:vMerge w:val="restart"/>
            <w:textDirection w:val="btLr"/>
          </w:tcPr>
          <w:p w14:paraId="4924D39D" w14:textId="12392B5E" w:rsidR="008D4235" w:rsidRPr="006E0690" w:rsidRDefault="008D4235" w:rsidP="00B836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296" w:type="dxa"/>
          </w:tcPr>
          <w:p w14:paraId="24D6FEF6" w14:textId="77777777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14:paraId="66FFDD6F" w14:textId="763993D1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5-А</w:t>
            </w:r>
          </w:p>
        </w:tc>
        <w:tc>
          <w:tcPr>
            <w:tcW w:w="1417" w:type="dxa"/>
          </w:tcPr>
          <w:p w14:paraId="01AE1ADA" w14:textId="7CCFF457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5-Б</w:t>
            </w:r>
          </w:p>
        </w:tc>
        <w:tc>
          <w:tcPr>
            <w:tcW w:w="1559" w:type="dxa"/>
          </w:tcPr>
          <w:p w14:paraId="0F48BFAB" w14:textId="1A0E5586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6-А</w:t>
            </w:r>
          </w:p>
        </w:tc>
        <w:tc>
          <w:tcPr>
            <w:tcW w:w="1560" w:type="dxa"/>
          </w:tcPr>
          <w:p w14:paraId="74EDB102" w14:textId="44F0E783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6-Б</w:t>
            </w:r>
          </w:p>
        </w:tc>
        <w:tc>
          <w:tcPr>
            <w:tcW w:w="1560" w:type="dxa"/>
          </w:tcPr>
          <w:p w14:paraId="5DAC9FE2" w14:textId="22F0C54C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7-А</w:t>
            </w:r>
          </w:p>
        </w:tc>
        <w:tc>
          <w:tcPr>
            <w:tcW w:w="1559" w:type="dxa"/>
          </w:tcPr>
          <w:p w14:paraId="427E96F7" w14:textId="1188CD5B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7-Б</w:t>
            </w:r>
          </w:p>
        </w:tc>
        <w:tc>
          <w:tcPr>
            <w:tcW w:w="1559" w:type="dxa"/>
          </w:tcPr>
          <w:p w14:paraId="0D7250DC" w14:textId="06521F7A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8-А</w:t>
            </w:r>
          </w:p>
        </w:tc>
        <w:tc>
          <w:tcPr>
            <w:tcW w:w="1701" w:type="dxa"/>
          </w:tcPr>
          <w:p w14:paraId="0DF1477D" w14:textId="642907FD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8-Б</w:t>
            </w:r>
          </w:p>
        </w:tc>
        <w:tc>
          <w:tcPr>
            <w:tcW w:w="1560" w:type="dxa"/>
          </w:tcPr>
          <w:p w14:paraId="1B73A8C6" w14:textId="0A913D57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9-А</w:t>
            </w:r>
          </w:p>
        </w:tc>
        <w:tc>
          <w:tcPr>
            <w:tcW w:w="1559" w:type="dxa"/>
          </w:tcPr>
          <w:p w14:paraId="1B749271" w14:textId="3FD3586A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9-Б</w:t>
            </w:r>
          </w:p>
        </w:tc>
      </w:tr>
      <w:tr w:rsidR="008D4235" w:rsidRPr="006E0690" w14:paraId="172C364B" w14:textId="5498B53F" w:rsidTr="006C1D72">
        <w:tc>
          <w:tcPr>
            <w:tcW w:w="405" w:type="dxa"/>
            <w:vMerge/>
            <w:textDirection w:val="btLr"/>
          </w:tcPr>
          <w:p w14:paraId="59499554" w14:textId="77777777" w:rsidR="008D4235" w:rsidRPr="006E0690" w:rsidRDefault="008D4235" w:rsidP="00B836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76F2AF8C" w14:textId="59EFCD6F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57458D9C" w14:textId="55E39AC6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D9F4BF6" w14:textId="20FB9F5B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3320A97" w14:textId="435E6C56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1CCFDD4" w14:textId="1BA27B3C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0325F9F" w14:textId="16A6E4C1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78B13AF" w14:textId="5F212C21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D7EDE8A" w14:textId="019F80E9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36A3623" w14:textId="46032497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57EF3C4" w14:textId="61B3B3BC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101FD30" w14:textId="6031631A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2FA6B541" w14:textId="77777777" w:rsidTr="006C1D72">
        <w:tc>
          <w:tcPr>
            <w:tcW w:w="405" w:type="dxa"/>
            <w:vMerge/>
            <w:textDirection w:val="btLr"/>
          </w:tcPr>
          <w:p w14:paraId="32104212" w14:textId="77777777" w:rsidR="008D4235" w:rsidRPr="00180386" w:rsidRDefault="008D4235" w:rsidP="00B836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34C3796B" w14:textId="5FA90366" w:rsidR="008D4235" w:rsidRPr="00180386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4A15BF49" w14:textId="1A03D4FB" w:rsidR="008D4235" w:rsidRPr="00180386" w:rsidRDefault="0018038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 w:rsidRP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3F581CF3" w14:textId="0753BB26" w:rsidR="008D4235" w:rsidRPr="00180386" w:rsidRDefault="0018038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</w:p>
        </w:tc>
        <w:tc>
          <w:tcPr>
            <w:tcW w:w="1559" w:type="dxa"/>
          </w:tcPr>
          <w:p w14:paraId="325B706B" w14:textId="1C092141" w:rsidR="008D4235" w:rsidRPr="00180386" w:rsidRDefault="00723C58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Пізнаємо світ</w:t>
            </w:r>
          </w:p>
        </w:tc>
        <w:tc>
          <w:tcPr>
            <w:tcW w:w="1560" w:type="dxa"/>
          </w:tcPr>
          <w:p w14:paraId="78F4800D" w14:textId="23166A81" w:rsidR="008D4235" w:rsidRPr="00180386" w:rsidRDefault="004C5FE1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6E161FD" w14:textId="56FB28B1" w:rsidR="008D4235" w:rsidRPr="00180386" w:rsidRDefault="00AA79ED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F791D13" w14:textId="6897155A" w:rsidR="008D4235" w:rsidRPr="00180386" w:rsidRDefault="00AA79ED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045D268A" w14:textId="4875C12E" w:rsidR="008D4235" w:rsidRPr="00180386" w:rsidRDefault="00ED419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701" w:type="dxa"/>
          </w:tcPr>
          <w:p w14:paraId="049C3E4C" w14:textId="4547C0CE" w:rsidR="008D4235" w:rsidRPr="00180386" w:rsidRDefault="00ED419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790EABFE" w14:textId="6390DD0C" w:rsidR="008D4235" w:rsidRPr="00180386" w:rsidRDefault="00B248C9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2E92CEE" w14:textId="7A1F0990" w:rsidR="008D4235" w:rsidRPr="00180386" w:rsidRDefault="00B248C9" w:rsidP="0067688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180386" w:rsidRPr="004C5FE1" w14:paraId="56FD1533" w14:textId="77777777" w:rsidTr="006C1D72">
        <w:tc>
          <w:tcPr>
            <w:tcW w:w="405" w:type="dxa"/>
            <w:vMerge/>
            <w:textDirection w:val="btLr"/>
          </w:tcPr>
          <w:p w14:paraId="4EE38729" w14:textId="77777777" w:rsidR="008D4235" w:rsidRPr="00180386" w:rsidRDefault="008D4235" w:rsidP="000634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9C50D2F" w14:textId="71F4455B" w:rsidR="008D4235" w:rsidRPr="00180386" w:rsidRDefault="008D4235" w:rsidP="000634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67977D05" w14:textId="2C80BF75" w:rsidR="008D4235" w:rsidRPr="00180386" w:rsidRDefault="00180386" w:rsidP="008D423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</w:p>
        </w:tc>
        <w:tc>
          <w:tcPr>
            <w:tcW w:w="1417" w:type="dxa"/>
          </w:tcPr>
          <w:p w14:paraId="39A40474" w14:textId="33A664A9" w:rsidR="008D4235" w:rsidRPr="00180386" w:rsidRDefault="00180386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44BB599" w14:textId="40A4A768" w:rsidR="008D4235" w:rsidRPr="00180386" w:rsidRDefault="00723C58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47829828" w14:textId="46210F7B" w:rsidR="008D4235" w:rsidRPr="00180386" w:rsidRDefault="004C5FE1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8140DBF" w14:textId="729A645D" w:rsidR="008D4235" w:rsidRPr="00180386" w:rsidRDefault="00AA79ED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346042B6" w14:textId="2730FD15" w:rsidR="008D4235" w:rsidRPr="00180386" w:rsidRDefault="00AA79ED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6BEC105D" w14:textId="1029DC79" w:rsidR="008D4235" w:rsidRPr="00180386" w:rsidRDefault="00ED4196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14:paraId="5A3CAE3A" w14:textId="4A5AEE29" w:rsidR="008D4235" w:rsidRPr="00180386" w:rsidRDefault="00ED4196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60" w:type="dxa"/>
          </w:tcPr>
          <w:p w14:paraId="64F4DD61" w14:textId="49678BC8" w:rsidR="008D4235" w:rsidRPr="00180386" w:rsidRDefault="00B248C9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20DDCB2D" w14:textId="63E9F4F0" w:rsidR="008D4235" w:rsidRPr="00180386" w:rsidRDefault="00B248C9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4C5FE1" w14:paraId="79816483" w14:textId="77777777" w:rsidTr="006C1D72">
        <w:tc>
          <w:tcPr>
            <w:tcW w:w="405" w:type="dxa"/>
            <w:vMerge/>
            <w:textDirection w:val="btLr"/>
          </w:tcPr>
          <w:p w14:paraId="45A48889" w14:textId="77777777" w:rsidR="008D4235" w:rsidRPr="00180386" w:rsidRDefault="008D4235" w:rsidP="00CA47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416DBE4" w14:textId="4315A414" w:rsidR="008D4235" w:rsidRPr="00180386" w:rsidRDefault="008D4235" w:rsidP="00CA47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0BFE97CB" w14:textId="35049AD5" w:rsidR="008D4235" w:rsidRPr="00180386" w:rsidRDefault="0018038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4111F1AE" w14:textId="1973AB7A" w:rsidR="008D4235" w:rsidRPr="00180386" w:rsidRDefault="0018038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8717D1F" w14:textId="6CAFB261" w:rsidR="008D4235" w:rsidRPr="00180386" w:rsidRDefault="00723C58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64D9F117" w14:textId="05DE3E28" w:rsidR="008D4235" w:rsidRPr="00180386" w:rsidRDefault="004C5FE1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802EF9A" w14:textId="0207F610" w:rsidR="008D4235" w:rsidRPr="00180386" w:rsidRDefault="00AA79ED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43AE9E2B" w14:textId="4BC456A6" w:rsidR="008D4235" w:rsidRPr="00180386" w:rsidRDefault="00AA79ED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Музика</w:t>
            </w:r>
          </w:p>
        </w:tc>
        <w:tc>
          <w:tcPr>
            <w:tcW w:w="1559" w:type="dxa"/>
          </w:tcPr>
          <w:p w14:paraId="1CF6AC71" w14:textId="669ABC42" w:rsidR="008D4235" w:rsidRPr="00180386" w:rsidRDefault="00ED419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3E423634" w14:textId="038E578A" w:rsidR="008D4235" w:rsidRPr="00180386" w:rsidRDefault="00ED419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0D2649DA" w14:textId="600383DC" w:rsidR="008D4235" w:rsidRPr="00180386" w:rsidRDefault="00B248C9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14:paraId="10EBE553" w14:textId="06DCF080" w:rsidR="008D4235" w:rsidRPr="00180386" w:rsidRDefault="00B248C9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</w:tr>
      <w:tr w:rsidR="00180386" w:rsidRPr="004C5FE1" w14:paraId="36B66E92" w14:textId="770981A0" w:rsidTr="006C1D72">
        <w:tc>
          <w:tcPr>
            <w:tcW w:w="405" w:type="dxa"/>
            <w:vMerge/>
            <w:textDirection w:val="btLr"/>
          </w:tcPr>
          <w:p w14:paraId="162B8CC7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FC4643E" w14:textId="30445C06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4C466FF8" w14:textId="7946821A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1F9A6324" w14:textId="3E72F07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0DA26B6" w14:textId="37D386F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Георгафія</w:t>
            </w:r>
            <w:proofErr w:type="spellEnd"/>
          </w:p>
        </w:tc>
        <w:tc>
          <w:tcPr>
            <w:tcW w:w="1560" w:type="dxa"/>
          </w:tcPr>
          <w:p w14:paraId="4C0BC44C" w14:textId="6D2D7970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14:paraId="7A766994" w14:textId="42EE2D27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2BBD537E" w14:textId="55B2E56E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938E503" w14:textId="7C25E69A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701" w:type="dxa"/>
          </w:tcPr>
          <w:p w14:paraId="66AEC768" w14:textId="4C63E5E4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44E937ED" w14:textId="39664608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7E7CEEEE" w14:textId="12459095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</w:tr>
      <w:tr w:rsidR="00180386" w:rsidRPr="00AA79ED" w14:paraId="59C9B59D" w14:textId="2D7A38B0" w:rsidTr="006C1D72">
        <w:tc>
          <w:tcPr>
            <w:tcW w:w="405" w:type="dxa"/>
            <w:vMerge/>
            <w:textDirection w:val="btLr"/>
          </w:tcPr>
          <w:p w14:paraId="0FBC9FA6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2455727" w14:textId="498B13F7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492D67AE" w14:textId="5F6C0879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14A9BE86" w14:textId="3AA5F7F8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59" w:type="dxa"/>
          </w:tcPr>
          <w:p w14:paraId="4EFED4E6" w14:textId="69019828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213A5A91" w14:textId="251A02AF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</w:p>
        </w:tc>
        <w:tc>
          <w:tcPr>
            <w:tcW w:w="1560" w:type="dxa"/>
          </w:tcPr>
          <w:p w14:paraId="56B12C70" w14:textId="074EBDE1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602B4A1" w14:textId="7B372FF9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59" w:type="dxa"/>
          </w:tcPr>
          <w:p w14:paraId="10D86C91" w14:textId="063D4EAC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</w:tcPr>
          <w:p w14:paraId="4F7CA766" w14:textId="2C131AA1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7C72B368" w14:textId="4FF5DC2B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1D47767" w14:textId="5A698A06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180386" w14:paraId="302B9967" w14:textId="7EC4A3C9" w:rsidTr="006C1D72">
        <w:tc>
          <w:tcPr>
            <w:tcW w:w="405" w:type="dxa"/>
            <w:vMerge/>
            <w:textDirection w:val="btLr"/>
          </w:tcPr>
          <w:p w14:paraId="2A49380E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5F839C4" w14:textId="7789D700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2ECCF563" w14:textId="1EB1FC59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8A31BCB" w14:textId="114268E7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546E2DAF" w14:textId="4B52855F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21DB84D8" w14:textId="25933FFF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D840604" w14:textId="73DFA109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59" w:type="dxa"/>
          </w:tcPr>
          <w:p w14:paraId="4CE7C675" w14:textId="251CCA53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72B54BD8" w14:textId="78C57B20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</w:tcPr>
          <w:p w14:paraId="28B4F1DA" w14:textId="0294B5F2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22DA0D74" w14:textId="3A52C953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0C2D4629" w14:textId="0703AB6E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180386" w14:paraId="7893A991" w14:textId="77777777" w:rsidTr="006C1D72">
        <w:tc>
          <w:tcPr>
            <w:tcW w:w="405" w:type="dxa"/>
            <w:vMerge/>
            <w:textDirection w:val="btLr"/>
          </w:tcPr>
          <w:p w14:paraId="78DE6998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785D366" w14:textId="53DD0B6C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340BA82D" w14:textId="649C9A9F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E3FA20F" w14:textId="65C3257B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2A38FFE1" w14:textId="43FD4A42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 ч/т</w:t>
            </w:r>
          </w:p>
        </w:tc>
        <w:tc>
          <w:tcPr>
            <w:tcW w:w="1560" w:type="dxa"/>
          </w:tcPr>
          <w:p w14:paraId="67BD19D3" w14:textId="0BBC2C15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14:paraId="5C94B19B" w14:textId="231A2103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4F6E6E1C" w14:textId="7E345D31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ч/т</w:t>
            </w:r>
          </w:p>
        </w:tc>
        <w:tc>
          <w:tcPr>
            <w:tcW w:w="1559" w:type="dxa"/>
          </w:tcPr>
          <w:p w14:paraId="5A830A1A" w14:textId="47877FD1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701" w:type="dxa"/>
          </w:tcPr>
          <w:p w14:paraId="702770CB" w14:textId="51214536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60" w:type="dxa"/>
          </w:tcPr>
          <w:p w14:paraId="341F046C" w14:textId="2B0662E9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4F973A2" w14:textId="47578E85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180386" w:rsidRPr="00180386" w14:paraId="1E1C086E" w14:textId="77777777" w:rsidTr="006C1D72">
        <w:tc>
          <w:tcPr>
            <w:tcW w:w="405" w:type="dxa"/>
            <w:vMerge/>
            <w:textDirection w:val="btLr"/>
          </w:tcPr>
          <w:p w14:paraId="57787BBA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442F6975" w14:textId="347C1770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69ED9401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A53D6C9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D63B07D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4769296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63E262E6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EF90CA9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36799F2" w14:textId="4620BDBB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88997C8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1909658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2E47AC5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0A060C1C" w14:textId="7A888EE6" w:rsidTr="006C1D72">
        <w:tc>
          <w:tcPr>
            <w:tcW w:w="405" w:type="dxa"/>
            <w:vMerge w:val="restart"/>
            <w:textDirection w:val="btLr"/>
          </w:tcPr>
          <w:p w14:paraId="0C0134DD" w14:textId="535D6DAE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296" w:type="dxa"/>
          </w:tcPr>
          <w:p w14:paraId="2555AAE6" w14:textId="5D6E6437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6289FE43" w14:textId="0E7B726A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1C59B303" w14:textId="48D42AD1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8352B65" w14:textId="176640E4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6ACE8919" w14:textId="0E48BC23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106E61E5" w14:textId="1A56C824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5AE518D" w14:textId="1775B96A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B7B7360" w14:textId="6DD6D114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39E68FD2" w14:textId="76B224D0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560" w:type="dxa"/>
          </w:tcPr>
          <w:p w14:paraId="051D5D29" w14:textId="0DB4CEC1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ECF1FE1" w14:textId="241576A6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AA79ED" w14:paraId="3D4D4702" w14:textId="77777777" w:rsidTr="006C1D72">
        <w:tc>
          <w:tcPr>
            <w:tcW w:w="405" w:type="dxa"/>
            <w:vMerge/>
            <w:textDirection w:val="btLr"/>
          </w:tcPr>
          <w:p w14:paraId="4777E233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5D2D8B54" w14:textId="6F4DF667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3746F653" w14:textId="639FA8DE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38649BB4" w14:textId="7EAC8D2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6B62229" w14:textId="17A7D7D0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1449233D" w14:textId="1A21EA4E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Зарубіж.літ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54D9924E" w14:textId="6BDA3E55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39CEAE8D" w14:textId="30D74C18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490B267F" w14:textId="3CD6603D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4BD0B6B8" w14:textId="28E2D5F9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14:paraId="20FE8FDB" w14:textId="04A2DFA5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60E18452" w14:textId="11D54587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</w:tr>
      <w:tr w:rsidR="00180386" w:rsidRPr="00AA79ED" w14:paraId="60FD5C04" w14:textId="77777777" w:rsidTr="006C1D72">
        <w:tc>
          <w:tcPr>
            <w:tcW w:w="405" w:type="dxa"/>
            <w:vMerge/>
            <w:textDirection w:val="btLr"/>
          </w:tcPr>
          <w:p w14:paraId="0FF0BD95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21A5A84A" w14:textId="1CF2C994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6B35EA55" w14:textId="68D8F734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0E6BBBB6" w14:textId="4D4F510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60D0045" w14:textId="6D02D263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BD03806" w14:textId="7B32AB0E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0E0219AC" w14:textId="35644C58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19F86A6" w14:textId="56F9D807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5FFD3364" w14:textId="69838917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0FA9802A" w14:textId="292C1C71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14:paraId="74A67B5C" w14:textId="7C8FB82E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31D769CA" w14:textId="0017C182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180386" w:rsidRPr="00AA79ED" w14:paraId="5092E21E" w14:textId="77777777" w:rsidTr="006C1D72">
        <w:tc>
          <w:tcPr>
            <w:tcW w:w="405" w:type="dxa"/>
            <w:vMerge/>
            <w:textDirection w:val="btLr"/>
          </w:tcPr>
          <w:p w14:paraId="1A6B2FD7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1D17174F" w14:textId="292BE57E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19E60120" w14:textId="7E0BF70F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Природознавст</w:t>
            </w:r>
            <w:proofErr w:type="spellEnd"/>
          </w:p>
        </w:tc>
        <w:tc>
          <w:tcPr>
            <w:tcW w:w="1417" w:type="dxa"/>
          </w:tcPr>
          <w:p w14:paraId="27C5F0C8" w14:textId="1C7B1FF9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FB2FF6C" w14:textId="5BA2E34D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0FDB91C" w14:textId="0124E259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60B35025" w14:textId="4E90E7C2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5A1687A3" w14:textId="2F573E6D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2D5E5D25" w14:textId="576D3942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14:paraId="1828219F" w14:textId="73116209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69E87AF" w14:textId="6E2480EA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1AC823E3" w14:textId="58AD8DFC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180386" w:rsidRPr="00AA79ED" w14:paraId="092CD7C2" w14:textId="77777777" w:rsidTr="006C1D72">
        <w:tc>
          <w:tcPr>
            <w:tcW w:w="405" w:type="dxa"/>
            <w:vMerge/>
            <w:textDirection w:val="btLr"/>
          </w:tcPr>
          <w:p w14:paraId="0906CD95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650992CF" w14:textId="140FEB7E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3B520C8E" w14:textId="0AEBD43E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55B87901" w14:textId="23B3AD46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2106F7E7" w14:textId="020177E8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36118E9" w14:textId="3BB28B5D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F055AC4" w14:textId="669FDBD7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6B77ECEA" w14:textId="7C2E5664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2C8B36F" w14:textId="4A92A33C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701" w:type="dxa"/>
          </w:tcPr>
          <w:p w14:paraId="18988EDB" w14:textId="7322A558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60" w:type="dxa"/>
          </w:tcPr>
          <w:p w14:paraId="2FAD1FD5" w14:textId="6F14605A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-ня</w:t>
            </w:r>
          </w:p>
        </w:tc>
        <w:tc>
          <w:tcPr>
            <w:tcW w:w="1559" w:type="dxa"/>
          </w:tcPr>
          <w:p w14:paraId="1FAAF1AB" w14:textId="66F496E4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180386" w14:paraId="24AF9461" w14:textId="7ED200A3" w:rsidTr="006C1D72">
        <w:tc>
          <w:tcPr>
            <w:tcW w:w="405" w:type="dxa"/>
            <w:vMerge/>
            <w:textDirection w:val="btLr"/>
          </w:tcPr>
          <w:p w14:paraId="06C76E9D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2BEB3575" w14:textId="41C9F6A6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796E9AB9" w14:textId="0B409BB1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6951339D" w14:textId="346B1ACE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6B3604DE" w14:textId="71C8F403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265BC00" w14:textId="297BFF4C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60" w:type="dxa"/>
          </w:tcPr>
          <w:p w14:paraId="63EA0F82" w14:textId="4AA26206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2561E152" w14:textId="636DC826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370DBA44" w14:textId="24758143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6D13531B" w14:textId="06CA0DEF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F1FA930" w14:textId="0943633A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59" w:type="dxa"/>
          </w:tcPr>
          <w:p w14:paraId="0D41A408" w14:textId="7F4E7530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</w:tr>
      <w:tr w:rsidR="00180386" w:rsidRPr="00180386" w14:paraId="41D927FE" w14:textId="22219B11" w:rsidTr="006C1D72">
        <w:tc>
          <w:tcPr>
            <w:tcW w:w="405" w:type="dxa"/>
            <w:vMerge/>
            <w:textDirection w:val="btLr"/>
          </w:tcPr>
          <w:p w14:paraId="214C7ACA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E0F5846" w14:textId="7C0808C8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7DBA3471" w14:textId="58EC9E49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417" w:type="dxa"/>
          </w:tcPr>
          <w:p w14:paraId="60A5A631" w14:textId="1A9E2BCE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</w:t>
            </w:r>
          </w:p>
        </w:tc>
        <w:tc>
          <w:tcPr>
            <w:tcW w:w="1559" w:type="dxa"/>
          </w:tcPr>
          <w:p w14:paraId="4DE5876F" w14:textId="019AC80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60" w:type="dxa"/>
          </w:tcPr>
          <w:p w14:paraId="79897ACC" w14:textId="59D4A79A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2A38DD45" w14:textId="34C5ED2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Безпек.прак.ч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/т</w:t>
            </w:r>
          </w:p>
        </w:tc>
        <w:tc>
          <w:tcPr>
            <w:tcW w:w="1559" w:type="dxa"/>
          </w:tcPr>
          <w:p w14:paraId="628D6EF7" w14:textId="39BADB4D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66E6DDD5" w14:textId="7F621124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</w:tcPr>
          <w:p w14:paraId="4BBF1FC1" w14:textId="03D256BC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14:paraId="011DEB6B" w14:textId="70879ACC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59" w:type="dxa"/>
          </w:tcPr>
          <w:p w14:paraId="3A400F65" w14:textId="27E24B2C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</w:tr>
      <w:tr w:rsidR="00180386" w:rsidRPr="00180386" w14:paraId="6711870B" w14:textId="7695EEE9" w:rsidTr="006C1D72">
        <w:tc>
          <w:tcPr>
            <w:tcW w:w="405" w:type="dxa"/>
            <w:vMerge/>
            <w:textDirection w:val="btLr"/>
          </w:tcPr>
          <w:p w14:paraId="458481F7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77AAE23" w14:textId="5B45CFA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08771A2F" w14:textId="29FCD906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417" w:type="dxa"/>
          </w:tcPr>
          <w:p w14:paraId="582EEECB" w14:textId="5111193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B8BB6A4" w14:textId="1E470AC6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60" w:type="dxa"/>
          </w:tcPr>
          <w:p w14:paraId="59EA83B3" w14:textId="39F8510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60" w:type="dxa"/>
          </w:tcPr>
          <w:p w14:paraId="14CB46DE" w14:textId="766C86D2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ч/т</w:t>
            </w:r>
          </w:p>
        </w:tc>
        <w:tc>
          <w:tcPr>
            <w:tcW w:w="1559" w:type="dxa"/>
          </w:tcPr>
          <w:p w14:paraId="556A6825" w14:textId="33F242F9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6E2A47CD" w14:textId="21F2D84E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/т</w:t>
            </w:r>
          </w:p>
        </w:tc>
        <w:tc>
          <w:tcPr>
            <w:tcW w:w="1701" w:type="dxa"/>
          </w:tcPr>
          <w:p w14:paraId="5EE7BD52" w14:textId="0AD6A3E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560" w:type="dxa"/>
          </w:tcPr>
          <w:p w14:paraId="04077BAA" w14:textId="41D48FD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Логіка к.</w:t>
            </w:r>
          </w:p>
        </w:tc>
        <w:tc>
          <w:tcPr>
            <w:tcW w:w="1559" w:type="dxa"/>
          </w:tcPr>
          <w:p w14:paraId="52B99599" w14:textId="5D297F6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</w:tr>
      <w:tr w:rsidR="00180386" w:rsidRPr="00180386" w14:paraId="4620BEB9" w14:textId="77777777" w:rsidTr="006C1D72">
        <w:tc>
          <w:tcPr>
            <w:tcW w:w="405" w:type="dxa"/>
            <w:vMerge/>
            <w:textDirection w:val="btLr"/>
          </w:tcPr>
          <w:p w14:paraId="6B3F49A0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75F873A3" w14:textId="6F077196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57791F7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CB7E2D4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585C26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77E8ACE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C9FE7F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D91B9A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A8B2E5A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87E1D05" w14:textId="663CA8D9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92C18FE" w14:textId="7AC9682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BC78962" w14:textId="20FA5E3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</w:tr>
      <w:tr w:rsidR="00180386" w:rsidRPr="00180386" w14:paraId="338500B5" w14:textId="762575EE" w:rsidTr="006C1D72">
        <w:tc>
          <w:tcPr>
            <w:tcW w:w="405" w:type="dxa"/>
            <w:vMerge w:val="restart"/>
            <w:textDirection w:val="btLr"/>
          </w:tcPr>
          <w:p w14:paraId="1B4A3D9E" w14:textId="634881CE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296" w:type="dxa"/>
          </w:tcPr>
          <w:p w14:paraId="0A2A98A3" w14:textId="7C652E5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1F2E6E92" w14:textId="2575F74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7212A4EB" w14:textId="7DF7C60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04DBA44" w14:textId="4F2A087B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0EF95F3" w14:textId="2A31C0F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12585D8D" w14:textId="1195B1FC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Штучний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інтел.к</w:t>
            </w:r>
            <w:proofErr w:type="spellEnd"/>
          </w:p>
        </w:tc>
        <w:tc>
          <w:tcPr>
            <w:tcW w:w="1559" w:type="dxa"/>
          </w:tcPr>
          <w:p w14:paraId="6309AEA1" w14:textId="1C93448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57D507A" w14:textId="26CCDEF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B39AF4D" w14:textId="779FF94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601403DF" w14:textId="7E048FBF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93AD5D4" w14:textId="4026768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4C5FE1" w14:paraId="10182742" w14:textId="77777777" w:rsidTr="006C1D72">
        <w:tc>
          <w:tcPr>
            <w:tcW w:w="405" w:type="dxa"/>
            <w:vMerge/>
            <w:textDirection w:val="btLr"/>
          </w:tcPr>
          <w:p w14:paraId="6C43B149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7BF520CC" w14:textId="50AF564F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05F825E1" w14:textId="13C9B236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1BD1CE48" w14:textId="66804526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AE353B5" w14:textId="4F79D927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E0F1F64" w14:textId="24E91F6B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05343AF7" w14:textId="0F29B61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14:paraId="3FC6BDF8" w14:textId="6225746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46729B53" w14:textId="4173EB2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14:paraId="35BD9CE3" w14:textId="35BE4822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46389338" w14:textId="6A9C57F1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0374B49F" w14:textId="319AAC6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4C5FE1" w14:paraId="2F3880D8" w14:textId="77777777" w:rsidTr="006C1D72">
        <w:tc>
          <w:tcPr>
            <w:tcW w:w="405" w:type="dxa"/>
            <w:vMerge/>
            <w:textDirection w:val="btLr"/>
          </w:tcPr>
          <w:p w14:paraId="056B59A2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025A400C" w14:textId="718EF00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5B57B592" w14:textId="3EC11557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4EDD7822" w14:textId="34DAF276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215695E2" w14:textId="53141721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11C0B74D" w14:textId="03A20872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944C14B" w14:textId="7DCC6C15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4DB81630" w14:textId="6959B24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2A381544" w14:textId="434F32A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701" w:type="dxa"/>
          </w:tcPr>
          <w:p w14:paraId="4494A5C6" w14:textId="5781F0B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560" w:type="dxa"/>
          </w:tcPr>
          <w:p w14:paraId="15A86F21" w14:textId="1C11C79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79BC026D" w14:textId="435A670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4C5FE1" w14:paraId="414184BE" w14:textId="77777777" w:rsidTr="006C1D72">
        <w:tc>
          <w:tcPr>
            <w:tcW w:w="405" w:type="dxa"/>
            <w:vMerge/>
            <w:textDirection w:val="btLr"/>
          </w:tcPr>
          <w:p w14:paraId="2BC882CC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464E9E75" w14:textId="139B733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5121B9E2" w14:textId="3BA80602" w:rsidR="00BE658A" w:rsidRPr="00180386" w:rsidRDefault="00723C58" w:rsidP="00723C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</w:p>
        </w:tc>
        <w:tc>
          <w:tcPr>
            <w:tcW w:w="1417" w:type="dxa"/>
          </w:tcPr>
          <w:p w14:paraId="15E4E29A" w14:textId="64149CFE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Образот.мист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8D5FD13" w14:textId="6A11A9DA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14:paraId="145A6E30" w14:textId="318E9E30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6C41E853" w14:textId="67E8B986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377A9D88" w14:textId="39DC649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5FA3B1A" w14:textId="759F3E46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701" w:type="dxa"/>
          </w:tcPr>
          <w:p w14:paraId="1BBA4657" w14:textId="55EF878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14:paraId="54292EAD" w14:textId="63D3458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AF09018" w14:textId="7758A81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</w:tr>
      <w:tr w:rsidR="00180386" w:rsidRPr="00ED4196" w14:paraId="670383BD" w14:textId="77777777" w:rsidTr="006C1D72">
        <w:tc>
          <w:tcPr>
            <w:tcW w:w="405" w:type="dxa"/>
            <w:vMerge/>
            <w:textDirection w:val="btLr"/>
          </w:tcPr>
          <w:p w14:paraId="25E720A6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2EDC5307" w14:textId="4D9FFF3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5569FB66" w14:textId="4F02E464" w:rsidR="00BE658A" w:rsidRPr="00180386" w:rsidRDefault="00723C58" w:rsidP="00723C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 w:rsid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5DDE594F" w14:textId="4A071534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Безпеков.практ</w:t>
            </w:r>
            <w:proofErr w:type="spellEnd"/>
          </w:p>
        </w:tc>
        <w:tc>
          <w:tcPr>
            <w:tcW w:w="1559" w:type="dxa"/>
          </w:tcPr>
          <w:p w14:paraId="36152310" w14:textId="3D3E644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Пізнаємо світ</w:t>
            </w:r>
          </w:p>
        </w:tc>
        <w:tc>
          <w:tcPr>
            <w:tcW w:w="1560" w:type="dxa"/>
          </w:tcPr>
          <w:p w14:paraId="63EEDDD9" w14:textId="5786577A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5DC1C125" w14:textId="23FF4F8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D1B972F" w14:textId="13EB6214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683D1BF" w14:textId="21FB618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14:paraId="1A1266FA" w14:textId="2EF1DC5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4F054F73" w14:textId="537491B1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19C5C552" w14:textId="2A0DA6F2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</w:tr>
      <w:tr w:rsidR="00180386" w:rsidRPr="00AA79ED" w14:paraId="3C9B5458" w14:textId="77777777" w:rsidTr="006C1D72">
        <w:tc>
          <w:tcPr>
            <w:tcW w:w="405" w:type="dxa"/>
            <w:vMerge/>
            <w:textDirection w:val="btLr"/>
          </w:tcPr>
          <w:p w14:paraId="006C486A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5522B67D" w14:textId="0E0DB818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2FBFCB27" w14:textId="059D6229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6BE17221" w14:textId="7BE44C3B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42E44975" w14:textId="7080D9EA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560" w:type="dxa"/>
          </w:tcPr>
          <w:p w14:paraId="4AE2F5E1" w14:textId="49F76DF2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FFF938C" w14:textId="2E5B662C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ACC67C3" w14:textId="1F875E8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5EB547BB" w14:textId="5945CB8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701" w:type="dxa"/>
          </w:tcPr>
          <w:p w14:paraId="6B8DAAFF" w14:textId="299AAB8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14:paraId="34E5DF37" w14:textId="3BA45A3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59" w:type="dxa"/>
          </w:tcPr>
          <w:p w14:paraId="71B10E14" w14:textId="32991D9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-ня</w:t>
            </w:r>
          </w:p>
        </w:tc>
      </w:tr>
      <w:tr w:rsidR="00180386" w:rsidRPr="00AA79ED" w14:paraId="6642DD0B" w14:textId="77777777" w:rsidTr="006C1D72">
        <w:tc>
          <w:tcPr>
            <w:tcW w:w="405" w:type="dxa"/>
            <w:vMerge/>
            <w:textDirection w:val="btLr"/>
          </w:tcPr>
          <w:p w14:paraId="773C07F7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50A7FA5" w14:textId="752B258C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0ECFD2F5" w14:textId="5BAC07AC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417" w:type="dxa"/>
          </w:tcPr>
          <w:p w14:paraId="55DCB7B3" w14:textId="3CA73140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0F803ECC" w14:textId="665DC16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фіз.явища</w:t>
            </w:r>
            <w:proofErr w:type="spellEnd"/>
          </w:p>
        </w:tc>
        <w:tc>
          <w:tcPr>
            <w:tcW w:w="1560" w:type="dxa"/>
          </w:tcPr>
          <w:p w14:paraId="45F5D9BF" w14:textId="6510864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560" w:type="dxa"/>
          </w:tcPr>
          <w:p w14:paraId="03AF52BA" w14:textId="49E8393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80550FB" w14:textId="327BEAF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7F009BD9" w14:textId="10085B28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14:paraId="5567DEF9" w14:textId="56C105E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0CE1DC23" w14:textId="77CD17B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59" w:type="dxa"/>
          </w:tcPr>
          <w:p w14:paraId="4FC6F0D9" w14:textId="7A1E7BDD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</w:tr>
      <w:tr w:rsidR="00180386" w:rsidRPr="00AA79ED" w14:paraId="02A85539" w14:textId="77777777" w:rsidTr="006C1D72">
        <w:tc>
          <w:tcPr>
            <w:tcW w:w="405" w:type="dxa"/>
            <w:vMerge/>
            <w:textDirection w:val="btLr"/>
          </w:tcPr>
          <w:p w14:paraId="64377D9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3FDB22E4" w14:textId="134C5D01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54D64E68" w14:textId="3ECC14C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C8AD3DB" w14:textId="6474DEB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4EE5DDD" w14:textId="14E5AC12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ч/т</w:t>
            </w:r>
          </w:p>
        </w:tc>
        <w:tc>
          <w:tcPr>
            <w:tcW w:w="1560" w:type="dxa"/>
          </w:tcPr>
          <w:p w14:paraId="3793B0F1" w14:textId="4E978031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</w:t>
            </w:r>
          </w:p>
        </w:tc>
        <w:tc>
          <w:tcPr>
            <w:tcW w:w="1560" w:type="dxa"/>
          </w:tcPr>
          <w:p w14:paraId="37F7D63B" w14:textId="093FACD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14:paraId="39E2769E" w14:textId="5CC85062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59" w:type="dxa"/>
          </w:tcPr>
          <w:p w14:paraId="3FED556E" w14:textId="577D7434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0EF32220" w14:textId="2AF469E1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60" w:type="dxa"/>
          </w:tcPr>
          <w:p w14:paraId="2070CBD7" w14:textId="24F807B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Історія/географія</w:t>
            </w:r>
          </w:p>
        </w:tc>
        <w:tc>
          <w:tcPr>
            <w:tcW w:w="1559" w:type="dxa"/>
          </w:tcPr>
          <w:p w14:paraId="2248C303" w14:textId="4356916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Історія/географія</w:t>
            </w:r>
          </w:p>
        </w:tc>
      </w:tr>
      <w:tr w:rsidR="00180386" w:rsidRPr="00AA79ED" w14:paraId="2155C5F7" w14:textId="77777777" w:rsidTr="006C1D72">
        <w:tc>
          <w:tcPr>
            <w:tcW w:w="405" w:type="dxa"/>
            <w:vMerge/>
            <w:textDirection w:val="btLr"/>
          </w:tcPr>
          <w:p w14:paraId="2BA759A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4E28554E" w14:textId="01E9B318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7C5D7D28" w14:textId="6115303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9974FFC" w14:textId="4EB3C18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CE4321E" w14:textId="61568185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9636BE2" w14:textId="2C1FF71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62EA5C8" w14:textId="395FD29F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69A939E" w14:textId="28AABEA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31DE373" w14:textId="75E9E2B2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1CAB7E75" w14:textId="4061759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A1F1382" w14:textId="5B21F28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53C6D99" w14:textId="09CF878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Культур.доброс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180386" w:rsidRPr="00AA79ED" w14:paraId="3CC04559" w14:textId="77777777" w:rsidTr="006C1D72">
        <w:tc>
          <w:tcPr>
            <w:tcW w:w="405" w:type="dxa"/>
            <w:vMerge w:val="restart"/>
            <w:textDirection w:val="btLr"/>
          </w:tcPr>
          <w:p w14:paraId="2188DAEE" w14:textId="395BD4A2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296" w:type="dxa"/>
          </w:tcPr>
          <w:p w14:paraId="1A43A7FE" w14:textId="00A0248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30907259" w14:textId="2475CF4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07F8737" w14:textId="7C45FFD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7731C61" w14:textId="51AD313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6146F16" w14:textId="2D41D5A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8F65B29" w14:textId="3B65037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E140843" w14:textId="5A1C0C4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18DE068" w14:textId="217B33FB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1AE6EF8B" w14:textId="5AB33045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28806158" w14:textId="05E6493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60232922" w14:textId="049D9049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4C5FE1" w14:paraId="0773F364" w14:textId="77777777" w:rsidTr="006C1D72">
        <w:tc>
          <w:tcPr>
            <w:tcW w:w="405" w:type="dxa"/>
            <w:vMerge/>
            <w:textDirection w:val="btLr"/>
          </w:tcPr>
          <w:p w14:paraId="2677CF65" w14:textId="064CF3D0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D5C2617" w14:textId="1AA503C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332E1660" w14:textId="0B16D997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417" w:type="dxa"/>
          </w:tcPr>
          <w:p w14:paraId="0A1D286F" w14:textId="2382AE9B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BA4EFB6" w14:textId="0E1DD4B6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18CD43D" w14:textId="058E878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32B6E7B3" w14:textId="5B1826EE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2DE39911" w14:textId="282B2E3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0F73EF41" w14:textId="7051F99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701" w:type="dxa"/>
          </w:tcPr>
          <w:p w14:paraId="6DAE4E6D" w14:textId="345B146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5303A62E" w14:textId="13E87D03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4E0B12D8" w14:textId="5CBE7DF5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4C5FE1" w14:paraId="185317DE" w14:textId="77777777" w:rsidTr="006C1D72">
        <w:tc>
          <w:tcPr>
            <w:tcW w:w="405" w:type="dxa"/>
            <w:vMerge/>
            <w:textDirection w:val="btLr"/>
          </w:tcPr>
          <w:p w14:paraId="67F287C0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E4EC377" w14:textId="478E31B2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0EAD8998" w14:textId="4F7CE4F3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32844C22" w14:textId="77B03F55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8698BDF" w14:textId="0D831D44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427A37C" w14:textId="1C7D9A93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1FB78BBD" w14:textId="119BA6C9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5F789445" w14:textId="04C1FD78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2FDD0744" w14:textId="77B081F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701" w:type="dxa"/>
          </w:tcPr>
          <w:p w14:paraId="4D6C7A45" w14:textId="0BE7A14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559B763E" w14:textId="6C2169F1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481405CF" w14:textId="2AE3AB6E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Правознавство</w:t>
            </w:r>
          </w:p>
        </w:tc>
      </w:tr>
      <w:tr w:rsidR="00180386" w:rsidRPr="004C5FE1" w14:paraId="2D3AB090" w14:textId="77777777" w:rsidTr="006C1D72">
        <w:tc>
          <w:tcPr>
            <w:tcW w:w="405" w:type="dxa"/>
            <w:vMerge/>
            <w:textDirection w:val="btLr"/>
          </w:tcPr>
          <w:p w14:paraId="19ACCD5C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54F0D34" w14:textId="3515678C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14BA4202" w14:textId="21CE897A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723C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атематика</w:t>
            </w:r>
          </w:p>
        </w:tc>
        <w:tc>
          <w:tcPr>
            <w:tcW w:w="1417" w:type="dxa"/>
          </w:tcPr>
          <w:p w14:paraId="48831075" w14:textId="3BDE0692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71B2827" w14:textId="64145C82" w:rsidR="004C5FE1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7E03D3B" w14:textId="6D2E45EB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1099CAD7" w14:textId="39E264D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77075BBD" w14:textId="1100DC4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7057665B" w14:textId="13F2ADF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701" w:type="dxa"/>
          </w:tcPr>
          <w:p w14:paraId="63FEA545" w14:textId="387BD342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3B173DC8" w14:textId="01618472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05A9E2D9" w14:textId="4B2C8C4E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</w:tr>
      <w:tr w:rsidR="00180386" w:rsidRPr="004C5FE1" w14:paraId="0F828EAC" w14:textId="77777777" w:rsidTr="006C1D72">
        <w:tc>
          <w:tcPr>
            <w:tcW w:w="405" w:type="dxa"/>
            <w:vMerge/>
            <w:textDirection w:val="btLr"/>
          </w:tcPr>
          <w:p w14:paraId="02158EA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00F79D6" w14:textId="11323AFB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3CC1CB4E" w14:textId="2CE5B808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417" w:type="dxa"/>
          </w:tcPr>
          <w:p w14:paraId="71A14188" w14:textId="1B06F9C0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25BE236" w14:textId="0894173A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A02095C" w14:textId="38156BD7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2B2DDCCC" w14:textId="22950951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197C57CD" w14:textId="16C2FE7C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52411735" w14:textId="55604CC7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Труд.навчання</w:t>
            </w:r>
            <w:proofErr w:type="spellEnd"/>
          </w:p>
        </w:tc>
        <w:tc>
          <w:tcPr>
            <w:tcW w:w="1701" w:type="dxa"/>
          </w:tcPr>
          <w:p w14:paraId="26242DE3" w14:textId="0B2F16E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55012AF1" w14:textId="4DF15CBA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1559" w:type="dxa"/>
          </w:tcPr>
          <w:p w14:paraId="28D93259" w14:textId="4ED36EA0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180386" w14:paraId="0E4BC275" w14:textId="77777777" w:rsidTr="006C1D72">
        <w:tc>
          <w:tcPr>
            <w:tcW w:w="405" w:type="dxa"/>
            <w:vMerge/>
            <w:textDirection w:val="btLr"/>
          </w:tcPr>
          <w:p w14:paraId="498D9179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712B455" w14:textId="4F0D6FD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039D17DE" w14:textId="741256DE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417" w:type="dxa"/>
          </w:tcPr>
          <w:p w14:paraId="3CA96435" w14:textId="06775F3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497626CF" w14:textId="737F04D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4BBC012" w14:textId="0EE60C6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41C44975" w14:textId="008572DA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2242DBF5" w14:textId="0E482C3E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9FD004B" w14:textId="4111D5A1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7A014995" w14:textId="31F16C9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60" w:type="dxa"/>
          </w:tcPr>
          <w:p w14:paraId="1E70E193" w14:textId="7A986F8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14:paraId="6B8A9566" w14:textId="3BF72483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</w:tr>
      <w:tr w:rsidR="00180386" w:rsidRPr="00180386" w14:paraId="3ACD4DCA" w14:textId="77777777" w:rsidTr="006C1D72">
        <w:tc>
          <w:tcPr>
            <w:tcW w:w="405" w:type="dxa"/>
            <w:vMerge/>
            <w:textDirection w:val="btLr"/>
          </w:tcPr>
          <w:p w14:paraId="41154788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6865FAA1" w14:textId="5188A84E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2B4CE49B" w14:textId="609C7A0C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Безпек.практ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3FEADA49" w14:textId="30C1679C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59" w:type="dxa"/>
          </w:tcPr>
          <w:p w14:paraId="2FC50367" w14:textId="344E4F6C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560" w:type="dxa"/>
          </w:tcPr>
          <w:p w14:paraId="34205AF0" w14:textId="2AF1302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584D7ED4" w14:textId="7DAF6CDB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30077C75" w14:textId="2830AFE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2A3E6E7F" w14:textId="45972E76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</w:tcPr>
          <w:p w14:paraId="3821B762" w14:textId="52A83A8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0084FBC1" w14:textId="25DD0503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08BAC3BA" w14:textId="5968F63A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</w:tr>
      <w:tr w:rsidR="00180386" w:rsidRPr="00180386" w14:paraId="3D5B0931" w14:textId="77777777" w:rsidTr="006C1D72">
        <w:tc>
          <w:tcPr>
            <w:tcW w:w="405" w:type="dxa"/>
            <w:vMerge/>
            <w:textDirection w:val="btLr"/>
          </w:tcPr>
          <w:p w14:paraId="2E802061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466F5D2" w14:textId="02AD9553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7CF11ED3" w14:textId="08148EE0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Українознавств</w:t>
            </w:r>
            <w:proofErr w:type="spellEnd"/>
          </w:p>
        </w:tc>
        <w:tc>
          <w:tcPr>
            <w:tcW w:w="1417" w:type="dxa"/>
          </w:tcPr>
          <w:p w14:paraId="493884EE" w14:textId="5E57127C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850771B" w14:textId="4B4E918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60" w:type="dxa"/>
          </w:tcPr>
          <w:p w14:paraId="61F5F5B6" w14:textId="152989B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Медіаграмот.к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33E03C15" w14:textId="2199DF7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59" w:type="dxa"/>
          </w:tcPr>
          <w:p w14:paraId="3C6DB9DC" w14:textId="16D319EC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 ч/т</w:t>
            </w:r>
          </w:p>
        </w:tc>
        <w:tc>
          <w:tcPr>
            <w:tcW w:w="1559" w:type="dxa"/>
          </w:tcPr>
          <w:p w14:paraId="58800AA8" w14:textId="6B5B3F2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4325B1C9" w14:textId="2B67711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</w:tcPr>
          <w:p w14:paraId="1822554C" w14:textId="3F8AEF0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782EFFF3" w14:textId="611E2F8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44AB1885" w14:textId="77777777" w:rsidTr="006C1D72">
        <w:tc>
          <w:tcPr>
            <w:tcW w:w="405" w:type="dxa"/>
            <w:vMerge/>
            <w:textDirection w:val="btLr"/>
          </w:tcPr>
          <w:p w14:paraId="2AE10901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6233240" w14:textId="58465496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5F4B6E48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BD2A05D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A5EF252" w14:textId="238F3282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782E1DE" w14:textId="325C8CB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31FF6AF" w14:textId="74A67ED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C478D4A" w14:textId="78DA958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0041125" w14:textId="4E38ECA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47129A4C" w14:textId="61A8F78A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FB637FE" w14:textId="505FCD0D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559" w:type="dxa"/>
          </w:tcPr>
          <w:p w14:paraId="7C8ED1B4" w14:textId="5A02384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5DDD3B90" w14:textId="77777777" w:rsidTr="006C1D72">
        <w:tc>
          <w:tcPr>
            <w:tcW w:w="405" w:type="dxa"/>
            <w:vMerge w:val="restart"/>
            <w:textDirection w:val="btLr"/>
          </w:tcPr>
          <w:p w14:paraId="51932755" w14:textId="5A696BDA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296" w:type="dxa"/>
          </w:tcPr>
          <w:p w14:paraId="1558BAFA" w14:textId="38CB206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0809CD29" w14:textId="4BED81F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7B10442E" w14:textId="4BBDD05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A1491F2" w14:textId="487BAD8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22FC6DB" w14:textId="5775424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DECA683" w14:textId="2234FAD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ABCB918" w14:textId="76CC23C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515AED3" w14:textId="5957082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14:paraId="5BE0BE13" w14:textId="79F4095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7E8CE9F" w14:textId="44C2A30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94B7CEF" w14:textId="2E2461A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64F2C3A4" w14:textId="77777777" w:rsidTr="006C1D72">
        <w:tc>
          <w:tcPr>
            <w:tcW w:w="405" w:type="dxa"/>
            <w:vMerge/>
            <w:textDirection w:val="btLr"/>
          </w:tcPr>
          <w:p w14:paraId="0251D490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8543A08" w14:textId="63A6815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724314B4" w14:textId="34B8CC52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Музичне мис.</w:t>
            </w:r>
          </w:p>
        </w:tc>
        <w:tc>
          <w:tcPr>
            <w:tcW w:w="1417" w:type="dxa"/>
          </w:tcPr>
          <w:p w14:paraId="127E3F65" w14:textId="49A1871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052BEDD" w14:textId="4CE31CA3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Укл.літ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5170EE77" w14:textId="52F095C7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74791E53" w14:textId="72C6BF38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58D40D9" w14:textId="450CAC7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Оразот.мис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-во</w:t>
            </w:r>
          </w:p>
        </w:tc>
        <w:tc>
          <w:tcPr>
            <w:tcW w:w="1559" w:type="dxa"/>
          </w:tcPr>
          <w:p w14:paraId="76FDB7D8" w14:textId="65F78408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14:paraId="7E82D2B3" w14:textId="2B6E481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7BDA1954" w14:textId="1895937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790AB8E7" w14:textId="5297ACD1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180386" w:rsidRPr="00180386" w14:paraId="63330EC9" w14:textId="77777777" w:rsidTr="006C1D72">
        <w:tc>
          <w:tcPr>
            <w:tcW w:w="405" w:type="dxa"/>
            <w:vMerge/>
            <w:textDirection w:val="btLr"/>
          </w:tcPr>
          <w:p w14:paraId="6DCAB624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4BA6A42" w14:textId="05BC6E07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4E8B1E19" w14:textId="2E96EB3D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4A0E80CB" w14:textId="7E13F877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296FD22D" w14:textId="54548B7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41DEC770" w14:textId="3BC5241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Образот.мис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-во</w:t>
            </w:r>
          </w:p>
        </w:tc>
        <w:tc>
          <w:tcPr>
            <w:tcW w:w="1560" w:type="dxa"/>
          </w:tcPr>
          <w:p w14:paraId="1A95EB48" w14:textId="0B2FA637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46FE999" w14:textId="1C99086E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54614E26" w14:textId="7C8F07BF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701" w:type="dxa"/>
          </w:tcPr>
          <w:p w14:paraId="33FFF128" w14:textId="461FC55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Культур.доброс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CD34DD7" w14:textId="06DAF6AE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515E27CB" w14:textId="142BDC72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="00B248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.мова</w:t>
            </w:r>
            <w:proofErr w:type="spellEnd"/>
          </w:p>
        </w:tc>
      </w:tr>
      <w:tr w:rsidR="00180386" w:rsidRPr="00ED4196" w14:paraId="61E365FE" w14:textId="77777777" w:rsidTr="006C1D72">
        <w:tc>
          <w:tcPr>
            <w:tcW w:w="405" w:type="dxa"/>
            <w:vMerge/>
            <w:textDirection w:val="btLr"/>
          </w:tcPr>
          <w:p w14:paraId="6F61F10D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B6972BD" w14:textId="28D5B55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37638F9B" w14:textId="2AAA1ADF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-во</w:t>
            </w:r>
          </w:p>
        </w:tc>
        <w:tc>
          <w:tcPr>
            <w:tcW w:w="1417" w:type="dxa"/>
          </w:tcPr>
          <w:p w14:paraId="01890A13" w14:textId="452A77B5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01542970" w14:textId="0011400D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4C65973" w14:textId="76685FC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Музика </w:t>
            </w:r>
          </w:p>
        </w:tc>
        <w:tc>
          <w:tcPr>
            <w:tcW w:w="1560" w:type="dxa"/>
          </w:tcPr>
          <w:p w14:paraId="186252C1" w14:textId="3B32E05E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0F0D6343" w14:textId="1E12D430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FA5B275" w14:textId="1F357D8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Культ.доброс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</w:tcPr>
          <w:p w14:paraId="62BBFBAB" w14:textId="7248B1BC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60" w:type="dxa"/>
          </w:tcPr>
          <w:p w14:paraId="60B2CA6A" w14:textId="2542C5BD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460C2D42" w14:textId="13D33B2F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</w:tr>
      <w:tr w:rsidR="00180386" w:rsidRPr="00ED4196" w14:paraId="6917FBA2" w14:textId="77777777" w:rsidTr="006C1D72">
        <w:tc>
          <w:tcPr>
            <w:tcW w:w="405" w:type="dxa"/>
            <w:vMerge/>
            <w:textDirection w:val="btLr"/>
          </w:tcPr>
          <w:p w14:paraId="4A9C2C63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645FB252" w14:textId="299AD0A7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4648E442" w14:textId="20AEA3CE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7569841A" w14:textId="08E6810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6BFDC843" w14:textId="61F4DD31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60" w:type="dxa"/>
          </w:tcPr>
          <w:p w14:paraId="01F8A50F" w14:textId="38A50B70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="00AA7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 w:rsidR="00AA7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3AE0E786" w14:textId="2DED9FCE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611EC690" w14:textId="7E05130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4B46CB5" w14:textId="4833A210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48BB5942" w14:textId="1526F735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</w:tcPr>
          <w:p w14:paraId="565C1C68" w14:textId="797BF54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26BA9D0C" w14:textId="54CD509E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</w:t>
            </w:r>
          </w:p>
        </w:tc>
      </w:tr>
      <w:tr w:rsidR="00180386" w:rsidRPr="00180386" w14:paraId="213DEAB7" w14:textId="77777777" w:rsidTr="006C1D72">
        <w:tc>
          <w:tcPr>
            <w:tcW w:w="405" w:type="dxa"/>
            <w:vMerge/>
            <w:textDirection w:val="btLr"/>
          </w:tcPr>
          <w:p w14:paraId="30625F32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48EAD143" w14:textId="33436EC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736AD7D8" w14:textId="7ABB33ED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417" w:type="dxa"/>
          </w:tcPr>
          <w:p w14:paraId="64E777DF" w14:textId="75705939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1EEE9056" w14:textId="1C658C41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124036A" w14:textId="69654D65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60" w:type="dxa"/>
          </w:tcPr>
          <w:p w14:paraId="1DA3E0FC" w14:textId="079F9438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32FAF778" w14:textId="43B94236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59" w:type="dxa"/>
          </w:tcPr>
          <w:p w14:paraId="60F47ADA" w14:textId="4F5D2C3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1E19E93F" w14:textId="28D7888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</w:tcPr>
          <w:p w14:paraId="6315C683" w14:textId="40B35ED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559" w:type="dxa"/>
          </w:tcPr>
          <w:p w14:paraId="556D8B5F" w14:textId="0BB9751F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180386" w:rsidRPr="00180386" w14:paraId="5EDF959E" w14:textId="77777777" w:rsidTr="006C1D72">
        <w:tc>
          <w:tcPr>
            <w:tcW w:w="405" w:type="dxa"/>
            <w:vMerge/>
            <w:textDirection w:val="btLr"/>
          </w:tcPr>
          <w:p w14:paraId="5F008B5B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32EF09AF" w14:textId="3CFDDFE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1753606F" w14:textId="4FE6021B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417" w:type="dxa"/>
          </w:tcPr>
          <w:p w14:paraId="74A73E57" w14:textId="161DFD7E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4F0F7C67" w14:textId="2B1A3B1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0244B5E" w14:textId="2CECEFE6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2B6C27B9" w14:textId="0330263B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Образот.мист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F3C9E20" w14:textId="2564BAA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038B1B21" w14:textId="56131F0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701" w:type="dxa"/>
          </w:tcPr>
          <w:p w14:paraId="0A9C6AE0" w14:textId="4576497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 </w:t>
            </w:r>
          </w:p>
        </w:tc>
        <w:tc>
          <w:tcPr>
            <w:tcW w:w="1560" w:type="dxa"/>
          </w:tcPr>
          <w:p w14:paraId="2DBCDB75" w14:textId="24930B30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13BE74E" w14:textId="30B06888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180386" w:rsidRPr="00180386" w14:paraId="4F8E9666" w14:textId="77777777" w:rsidTr="006C1D72">
        <w:tc>
          <w:tcPr>
            <w:tcW w:w="405" w:type="dxa"/>
            <w:vMerge/>
            <w:textDirection w:val="btLr"/>
          </w:tcPr>
          <w:p w14:paraId="041AB97D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04A9953" w14:textId="72825975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18E8BF60" w14:textId="341F3F7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4027E86" w14:textId="1354B7E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EBC9A71" w14:textId="5AFE26C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47DD0FF" w14:textId="253FC65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Безпек.практ.ч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/т</w:t>
            </w:r>
          </w:p>
        </w:tc>
        <w:tc>
          <w:tcPr>
            <w:tcW w:w="1560" w:type="dxa"/>
          </w:tcPr>
          <w:p w14:paraId="69C78859" w14:textId="4157C924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Музика </w:t>
            </w:r>
          </w:p>
        </w:tc>
        <w:tc>
          <w:tcPr>
            <w:tcW w:w="1559" w:type="dxa"/>
          </w:tcPr>
          <w:p w14:paraId="26C6A3A3" w14:textId="14723242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2D806DDF" w14:textId="5914AD1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14:paraId="3303CCB1" w14:textId="184D623A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3D0837C" w14:textId="688796D5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14:paraId="6150F613" w14:textId="0A65F9DC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E658A" w:rsidRPr="00180386" w14:paraId="273832B4" w14:textId="77777777" w:rsidTr="006C1D72">
        <w:tc>
          <w:tcPr>
            <w:tcW w:w="405" w:type="dxa"/>
            <w:vMerge/>
            <w:textDirection w:val="btLr"/>
          </w:tcPr>
          <w:p w14:paraId="7E0EF3E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EB1170E" w14:textId="0DAEC97B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0ACE380D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448F489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DD9ECE2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C616E05" w14:textId="5847959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0C6A070" w14:textId="132D9F5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F05D4BB" w14:textId="7CD85B25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DBF074A" w14:textId="7BDD909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701" w:type="dxa"/>
          </w:tcPr>
          <w:p w14:paraId="34877761" w14:textId="4D5DDAF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BFB8161" w14:textId="2A00D42C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A9F4879" w14:textId="71AD8CD6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7A26DC1D" w14:textId="77777777" w:rsidR="00CB0806" w:rsidRPr="00180386" w:rsidRDefault="00CB0806" w:rsidP="00CB0806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sectPr w:rsidR="00CB0806" w:rsidRPr="00180386" w:rsidSect="0080208B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5"/>
    <w:rsid w:val="00063423"/>
    <w:rsid w:val="0006499F"/>
    <w:rsid w:val="00085631"/>
    <w:rsid w:val="000E27FC"/>
    <w:rsid w:val="00180386"/>
    <w:rsid w:val="001A39D2"/>
    <w:rsid w:val="002124F5"/>
    <w:rsid w:val="00384395"/>
    <w:rsid w:val="003A355C"/>
    <w:rsid w:val="003D252B"/>
    <w:rsid w:val="003E29DC"/>
    <w:rsid w:val="00436A28"/>
    <w:rsid w:val="00464CA2"/>
    <w:rsid w:val="00474027"/>
    <w:rsid w:val="004748B0"/>
    <w:rsid w:val="004C5FE1"/>
    <w:rsid w:val="00554C65"/>
    <w:rsid w:val="00597B56"/>
    <w:rsid w:val="005B1BEB"/>
    <w:rsid w:val="005E1760"/>
    <w:rsid w:val="005E4BD2"/>
    <w:rsid w:val="006322EF"/>
    <w:rsid w:val="00662BA2"/>
    <w:rsid w:val="00676881"/>
    <w:rsid w:val="00693C73"/>
    <w:rsid w:val="00697095"/>
    <w:rsid w:val="006C1D72"/>
    <w:rsid w:val="006E0690"/>
    <w:rsid w:val="00723C58"/>
    <w:rsid w:val="00726C6E"/>
    <w:rsid w:val="007C20D3"/>
    <w:rsid w:val="007D0783"/>
    <w:rsid w:val="0080208B"/>
    <w:rsid w:val="00807AA7"/>
    <w:rsid w:val="0086659F"/>
    <w:rsid w:val="0087170F"/>
    <w:rsid w:val="00890D02"/>
    <w:rsid w:val="008D4235"/>
    <w:rsid w:val="008D5E45"/>
    <w:rsid w:val="009E4172"/>
    <w:rsid w:val="00A243BA"/>
    <w:rsid w:val="00A46556"/>
    <w:rsid w:val="00AA79ED"/>
    <w:rsid w:val="00AB288C"/>
    <w:rsid w:val="00AF3264"/>
    <w:rsid w:val="00B21D21"/>
    <w:rsid w:val="00B248C9"/>
    <w:rsid w:val="00B62F2A"/>
    <w:rsid w:val="00B656A1"/>
    <w:rsid w:val="00B8364D"/>
    <w:rsid w:val="00BE658A"/>
    <w:rsid w:val="00C22C53"/>
    <w:rsid w:val="00CA47DA"/>
    <w:rsid w:val="00CB0806"/>
    <w:rsid w:val="00D06D44"/>
    <w:rsid w:val="00DC2B31"/>
    <w:rsid w:val="00E27705"/>
    <w:rsid w:val="00ED4196"/>
    <w:rsid w:val="00F638BF"/>
    <w:rsid w:val="00F739DD"/>
    <w:rsid w:val="00F86E47"/>
    <w:rsid w:val="00F90499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6BA6"/>
  <w15:chartTrackingRefBased/>
  <w15:docId w15:val="{7E47BA83-C6FB-423D-8AD1-7568682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0806"/>
    <w:pPr>
      <w:keepNext/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8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B080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4">
    <w:name w:val="Table Grid"/>
    <w:basedOn w:val="a1"/>
    <w:uiPriority w:val="39"/>
    <w:rsid w:val="00CB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6E65-7C83-477B-95FB-D8BB3731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3220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ПК</cp:lastModifiedBy>
  <cp:revision>2</cp:revision>
  <dcterms:created xsi:type="dcterms:W3CDTF">2024-10-04T13:24:00Z</dcterms:created>
  <dcterms:modified xsi:type="dcterms:W3CDTF">2024-10-04T13:24:00Z</dcterms:modified>
</cp:coreProperties>
</file>