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2D06C" w14:textId="4C01649C" w:rsidR="00DA5C47" w:rsidRPr="00DA5C47" w:rsidRDefault="00DA5C47" w:rsidP="00DA5C47">
      <w:pPr>
        <w:jc w:val="center"/>
        <w:rPr>
          <w:rFonts w:ascii="Times New Roman" w:hAnsi="Times New Roman" w:cs="Times New Roman"/>
          <w:b/>
          <w:bCs/>
        </w:rPr>
      </w:pPr>
      <w:r w:rsidRPr="00DA5C47">
        <w:rPr>
          <w:rFonts w:ascii="Times New Roman" w:hAnsi="Times New Roman" w:cs="Times New Roman"/>
          <w:b/>
          <w:bCs/>
        </w:rPr>
        <w:t>РОЗКЛАД</w:t>
      </w:r>
    </w:p>
    <w:p w14:paraId="293E18D7" w14:textId="4B3DFAB2" w:rsidR="00DA5C47" w:rsidRPr="00DA5C47" w:rsidRDefault="00DA5C47" w:rsidP="00DA5C4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</w:t>
      </w:r>
      <w:r w:rsidRPr="00DA5C47">
        <w:rPr>
          <w:rFonts w:ascii="Times New Roman" w:hAnsi="Times New Roman" w:cs="Times New Roman"/>
          <w:b/>
          <w:bCs/>
        </w:rPr>
        <w:t>ля учнів початкової школи</w:t>
      </w:r>
    </w:p>
    <w:p w14:paraId="299E088F" w14:textId="175DD0F4" w:rsidR="00DA5C47" w:rsidRPr="00DA5C47" w:rsidRDefault="00DA5C47" w:rsidP="00DA5C47">
      <w:pPr>
        <w:jc w:val="center"/>
        <w:rPr>
          <w:rFonts w:ascii="Times New Roman" w:hAnsi="Times New Roman" w:cs="Times New Roman"/>
          <w:b/>
          <w:bCs/>
        </w:rPr>
      </w:pPr>
      <w:r w:rsidRPr="00DA5C47">
        <w:rPr>
          <w:rFonts w:ascii="Times New Roman" w:hAnsi="Times New Roman" w:cs="Times New Roman"/>
          <w:b/>
          <w:bCs/>
        </w:rPr>
        <w:t xml:space="preserve">Чернівецької гімназії №17 на 2023/2024 </w:t>
      </w:r>
      <w:proofErr w:type="spellStart"/>
      <w:r w:rsidRPr="00DA5C47">
        <w:rPr>
          <w:rFonts w:ascii="Times New Roman" w:hAnsi="Times New Roman" w:cs="Times New Roman"/>
          <w:b/>
          <w:bCs/>
        </w:rPr>
        <w:t>н.р</w:t>
      </w:r>
      <w:proofErr w:type="spellEnd"/>
      <w:r w:rsidRPr="00DA5C47">
        <w:rPr>
          <w:rFonts w:ascii="Times New Roman" w:hAnsi="Times New Roman" w:cs="Times New Roman"/>
          <w:b/>
          <w:bCs/>
        </w:rPr>
        <w:t>.</w:t>
      </w:r>
    </w:p>
    <w:tbl>
      <w:tblPr>
        <w:tblStyle w:val="a3"/>
        <w:tblW w:w="16297" w:type="dxa"/>
        <w:tblInd w:w="-431" w:type="dxa"/>
        <w:tblLook w:val="04A0" w:firstRow="1" w:lastRow="0" w:firstColumn="1" w:lastColumn="0" w:noHBand="0" w:noVBand="1"/>
      </w:tblPr>
      <w:tblGrid>
        <w:gridCol w:w="558"/>
        <w:gridCol w:w="417"/>
        <w:gridCol w:w="1625"/>
        <w:gridCol w:w="1625"/>
        <w:gridCol w:w="1696"/>
        <w:gridCol w:w="1696"/>
        <w:gridCol w:w="1801"/>
        <w:gridCol w:w="1801"/>
        <w:gridCol w:w="1686"/>
        <w:gridCol w:w="1696"/>
        <w:gridCol w:w="1696"/>
      </w:tblGrid>
      <w:tr w:rsidR="006843BB" w:rsidRPr="00DA5C47" w14:paraId="559F598B" w14:textId="77777777" w:rsidTr="001E6F28">
        <w:tc>
          <w:tcPr>
            <w:tcW w:w="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F74F75" w14:textId="77777777" w:rsidR="001E6F28" w:rsidRPr="00DA5C47" w:rsidRDefault="001E6F28" w:rsidP="001E6F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B02AED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456B7D78" w14:textId="77777777" w:rsidR="001E6F28" w:rsidRPr="00DA5C47" w:rsidRDefault="001E6F28" w:rsidP="001E6F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C47">
              <w:rPr>
                <w:rFonts w:ascii="Times New Roman" w:hAnsi="Times New Roman" w:cs="Times New Roman"/>
                <w:b/>
                <w:lang w:val="en-US"/>
              </w:rPr>
              <w:t>1-</w:t>
            </w:r>
            <w:r w:rsidRPr="00DA5C47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559" w:type="dxa"/>
          </w:tcPr>
          <w:p w14:paraId="47B94759" w14:textId="77777777" w:rsidR="001E6F28" w:rsidRPr="00DA5C47" w:rsidRDefault="001E6F28" w:rsidP="001E6F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C47">
              <w:rPr>
                <w:rFonts w:ascii="Times New Roman" w:hAnsi="Times New Roman" w:cs="Times New Roman"/>
                <w:b/>
              </w:rPr>
              <w:t>1-Б</w:t>
            </w:r>
          </w:p>
        </w:tc>
        <w:tc>
          <w:tcPr>
            <w:tcW w:w="1701" w:type="dxa"/>
          </w:tcPr>
          <w:p w14:paraId="29F30A9C" w14:textId="77777777" w:rsidR="001E6F28" w:rsidRPr="00DA5C47" w:rsidRDefault="001E6F28" w:rsidP="001E6F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C47">
              <w:rPr>
                <w:rFonts w:ascii="Times New Roman" w:hAnsi="Times New Roman" w:cs="Times New Roman"/>
                <w:b/>
              </w:rPr>
              <w:t>2-А</w:t>
            </w:r>
          </w:p>
        </w:tc>
        <w:tc>
          <w:tcPr>
            <w:tcW w:w="1701" w:type="dxa"/>
          </w:tcPr>
          <w:p w14:paraId="6BEABE03" w14:textId="77777777" w:rsidR="001E6F28" w:rsidRPr="00DA5C47" w:rsidRDefault="001E6F28" w:rsidP="001E6F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C47">
              <w:rPr>
                <w:rFonts w:ascii="Times New Roman" w:hAnsi="Times New Roman" w:cs="Times New Roman"/>
                <w:b/>
              </w:rPr>
              <w:t>2-Б</w:t>
            </w:r>
          </w:p>
        </w:tc>
        <w:tc>
          <w:tcPr>
            <w:tcW w:w="1843" w:type="dxa"/>
          </w:tcPr>
          <w:p w14:paraId="278873E6" w14:textId="77777777" w:rsidR="001E6F28" w:rsidRPr="00DA5C47" w:rsidRDefault="001E6F28" w:rsidP="001E6F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C47">
              <w:rPr>
                <w:rFonts w:ascii="Times New Roman" w:hAnsi="Times New Roman" w:cs="Times New Roman"/>
                <w:b/>
              </w:rPr>
              <w:t>3-А</w:t>
            </w:r>
          </w:p>
        </w:tc>
        <w:tc>
          <w:tcPr>
            <w:tcW w:w="1843" w:type="dxa"/>
          </w:tcPr>
          <w:p w14:paraId="38D30D4E" w14:textId="77777777" w:rsidR="001E6F28" w:rsidRPr="00DA5C47" w:rsidRDefault="001E6F28" w:rsidP="001E6F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C47">
              <w:rPr>
                <w:rFonts w:ascii="Times New Roman" w:hAnsi="Times New Roman" w:cs="Times New Roman"/>
                <w:b/>
              </w:rPr>
              <w:t>3-Б</w:t>
            </w:r>
          </w:p>
        </w:tc>
        <w:tc>
          <w:tcPr>
            <w:tcW w:w="1701" w:type="dxa"/>
          </w:tcPr>
          <w:p w14:paraId="13B23F82" w14:textId="77777777" w:rsidR="001E6F28" w:rsidRPr="00DA5C47" w:rsidRDefault="001E6F28" w:rsidP="001E6F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C47">
              <w:rPr>
                <w:rFonts w:ascii="Times New Roman" w:hAnsi="Times New Roman" w:cs="Times New Roman"/>
                <w:b/>
              </w:rPr>
              <w:t>3-В</w:t>
            </w:r>
          </w:p>
        </w:tc>
        <w:tc>
          <w:tcPr>
            <w:tcW w:w="1701" w:type="dxa"/>
          </w:tcPr>
          <w:p w14:paraId="383B0D5B" w14:textId="77777777" w:rsidR="001E6F28" w:rsidRPr="00DA5C47" w:rsidRDefault="001E6F28" w:rsidP="001E6F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C47">
              <w:rPr>
                <w:rFonts w:ascii="Times New Roman" w:hAnsi="Times New Roman" w:cs="Times New Roman"/>
                <w:b/>
              </w:rPr>
              <w:t>4-А</w:t>
            </w:r>
          </w:p>
        </w:tc>
        <w:tc>
          <w:tcPr>
            <w:tcW w:w="1701" w:type="dxa"/>
          </w:tcPr>
          <w:p w14:paraId="4C7C3F90" w14:textId="77777777" w:rsidR="001E6F28" w:rsidRPr="00DA5C47" w:rsidRDefault="001E6F28" w:rsidP="001E6F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C47">
              <w:rPr>
                <w:rFonts w:ascii="Times New Roman" w:hAnsi="Times New Roman" w:cs="Times New Roman"/>
                <w:b/>
              </w:rPr>
              <w:t>4-Б</w:t>
            </w:r>
          </w:p>
        </w:tc>
      </w:tr>
      <w:tr w:rsidR="006843BB" w:rsidRPr="00DA5C47" w14:paraId="0DD5590A" w14:textId="77777777" w:rsidTr="001E6F28">
        <w:tc>
          <w:tcPr>
            <w:tcW w:w="56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14:paraId="5D3B085B" w14:textId="77777777" w:rsidR="001E6F28" w:rsidRPr="00DA5C47" w:rsidRDefault="001E6F28" w:rsidP="001E6F2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C47">
              <w:rPr>
                <w:rFonts w:ascii="Times New Roman" w:hAnsi="Times New Roman" w:cs="Times New Roman"/>
                <w:b/>
                <w:sz w:val="20"/>
                <w:szCs w:val="20"/>
              </w:rPr>
              <w:t>ПОНЕДІЛОК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CBC6340" w14:textId="77777777" w:rsidR="001E6F28" w:rsidRPr="00DA5C47" w:rsidRDefault="001E6F28" w:rsidP="001E6F28">
            <w:pPr>
              <w:rPr>
                <w:rFonts w:ascii="Times New Roman" w:hAnsi="Times New Roman" w:cs="Times New Roman"/>
                <w:lang w:val="en-US"/>
              </w:rPr>
            </w:pPr>
            <w:r w:rsidRPr="00DA5C4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22386013" w14:textId="415AC3C2" w:rsidR="001E6F28" w:rsidRPr="00DA5C47" w:rsidRDefault="00DA5C47" w:rsidP="001E6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Фізкультура</w:t>
            </w:r>
          </w:p>
        </w:tc>
        <w:tc>
          <w:tcPr>
            <w:tcW w:w="1559" w:type="dxa"/>
          </w:tcPr>
          <w:p w14:paraId="67CA79DD" w14:textId="2147F9D0" w:rsidR="001E6F28" w:rsidRPr="00DA5C47" w:rsidRDefault="00DA5C47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</w:rPr>
              <w:t>. (І гр.)</w:t>
            </w:r>
          </w:p>
        </w:tc>
        <w:tc>
          <w:tcPr>
            <w:tcW w:w="1701" w:type="dxa"/>
          </w:tcPr>
          <w:p w14:paraId="5DB1FFA1" w14:textId="1E4173D1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Читання</w:t>
            </w:r>
          </w:p>
        </w:tc>
        <w:tc>
          <w:tcPr>
            <w:tcW w:w="1701" w:type="dxa"/>
          </w:tcPr>
          <w:p w14:paraId="10A8B65B" w14:textId="06493EDF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Англ.м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336885FE" w14:textId="40EDC854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</w:rPr>
              <w:t>. (І гр.)</w:t>
            </w:r>
          </w:p>
        </w:tc>
        <w:tc>
          <w:tcPr>
            <w:tcW w:w="1843" w:type="dxa"/>
          </w:tcPr>
          <w:p w14:paraId="4BE93F4F" w14:textId="48B16A02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Англ.мова</w:t>
            </w:r>
            <w:proofErr w:type="spellEnd"/>
          </w:p>
        </w:tc>
        <w:tc>
          <w:tcPr>
            <w:tcW w:w="1701" w:type="dxa"/>
          </w:tcPr>
          <w:p w14:paraId="4E2E91F7" w14:textId="101CEE1C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ЯПС</w:t>
            </w:r>
          </w:p>
        </w:tc>
        <w:tc>
          <w:tcPr>
            <w:tcW w:w="1701" w:type="dxa"/>
          </w:tcPr>
          <w:p w14:paraId="6BA28985" w14:textId="18D30FBD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55829685" w14:textId="29FCABB3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Фізкультура</w:t>
            </w:r>
          </w:p>
        </w:tc>
      </w:tr>
      <w:tr w:rsidR="006843BB" w:rsidRPr="00DA5C47" w14:paraId="507DBD74" w14:textId="77777777" w:rsidTr="001E6F28">
        <w:tc>
          <w:tcPr>
            <w:tcW w:w="56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4CC59D9D" w14:textId="77777777" w:rsidR="001E6F28" w:rsidRPr="00DA5C47" w:rsidRDefault="001E6F28" w:rsidP="001E6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4" w:space="0" w:color="auto"/>
              <w:right w:val="single" w:sz="24" w:space="0" w:color="auto"/>
            </w:tcBorders>
          </w:tcPr>
          <w:p w14:paraId="543C66BA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  <w:r w:rsidRPr="00DA5C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2C3DCD7B" w14:textId="0AEF61EF" w:rsidR="001E6F28" w:rsidRPr="00DA5C47" w:rsidRDefault="00DA5C47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</w:tcPr>
          <w:p w14:paraId="5A00AE57" w14:textId="0AA5FD46" w:rsidR="001E6F28" w:rsidRPr="00DA5C47" w:rsidRDefault="00DA5C47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Фізкультура</w:t>
            </w:r>
          </w:p>
        </w:tc>
        <w:tc>
          <w:tcPr>
            <w:tcW w:w="1701" w:type="dxa"/>
          </w:tcPr>
          <w:p w14:paraId="672D2475" w14:textId="617B823A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14:paraId="49DC8913" w14:textId="43D802B2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</w:tcPr>
          <w:p w14:paraId="2C837F50" w14:textId="1200164E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</w:tcPr>
          <w:p w14:paraId="4BB7D8A2" w14:textId="6D31B123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14:paraId="66FE9E02" w14:textId="5D7A7D1E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Фізкультура</w:t>
            </w:r>
          </w:p>
        </w:tc>
        <w:tc>
          <w:tcPr>
            <w:tcW w:w="1701" w:type="dxa"/>
          </w:tcPr>
          <w:p w14:paraId="5100A6CA" w14:textId="12518532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210B7B16" w14:textId="4CA26BC1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Англ.м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843BB" w:rsidRPr="00DA5C47" w14:paraId="6602D413" w14:textId="77777777" w:rsidTr="001E6F28">
        <w:tc>
          <w:tcPr>
            <w:tcW w:w="56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02D9E968" w14:textId="77777777" w:rsidR="001E6F28" w:rsidRPr="00DA5C47" w:rsidRDefault="001E6F28" w:rsidP="001E6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4" w:space="0" w:color="auto"/>
              <w:right w:val="single" w:sz="24" w:space="0" w:color="auto"/>
            </w:tcBorders>
          </w:tcPr>
          <w:p w14:paraId="7CDBDB39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  <w:r w:rsidRPr="00DA5C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19760C81" w14:textId="526AB649" w:rsidR="001E6F28" w:rsidRPr="00DA5C47" w:rsidRDefault="00DA5C47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Читання</w:t>
            </w:r>
          </w:p>
        </w:tc>
        <w:tc>
          <w:tcPr>
            <w:tcW w:w="1559" w:type="dxa"/>
          </w:tcPr>
          <w:p w14:paraId="60CA5F8B" w14:textId="39D45DB7" w:rsidR="001E6F28" w:rsidRPr="00DA5C47" w:rsidRDefault="00DA5C47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14:paraId="4EC0378E" w14:textId="5A51AA7C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Англ.м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3F20172E" w14:textId="5203A57F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Англ.м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4D261C52" w14:textId="386D0B54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Укр.мова</w:t>
            </w:r>
            <w:proofErr w:type="spellEnd"/>
          </w:p>
        </w:tc>
        <w:tc>
          <w:tcPr>
            <w:tcW w:w="1843" w:type="dxa"/>
          </w:tcPr>
          <w:p w14:paraId="4A19631C" w14:textId="5B329D9C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Фізкультура</w:t>
            </w:r>
          </w:p>
        </w:tc>
        <w:tc>
          <w:tcPr>
            <w:tcW w:w="1701" w:type="dxa"/>
          </w:tcPr>
          <w:p w14:paraId="4AFC0389" w14:textId="00E24463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Укр.мова</w:t>
            </w:r>
            <w:proofErr w:type="spellEnd"/>
          </w:p>
        </w:tc>
        <w:tc>
          <w:tcPr>
            <w:tcW w:w="1701" w:type="dxa"/>
          </w:tcPr>
          <w:p w14:paraId="41207ADB" w14:textId="21D3A8E1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Фізкультура</w:t>
            </w:r>
          </w:p>
        </w:tc>
        <w:tc>
          <w:tcPr>
            <w:tcW w:w="1701" w:type="dxa"/>
          </w:tcPr>
          <w:p w14:paraId="16160678" w14:textId="3C7EBB65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ЯДС</w:t>
            </w:r>
          </w:p>
        </w:tc>
      </w:tr>
      <w:tr w:rsidR="006843BB" w:rsidRPr="00DA5C47" w14:paraId="782A42AA" w14:textId="77777777" w:rsidTr="001E6F28">
        <w:tc>
          <w:tcPr>
            <w:tcW w:w="56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158EDCBC" w14:textId="77777777" w:rsidR="001E6F28" w:rsidRPr="00DA5C47" w:rsidRDefault="001E6F28" w:rsidP="001E6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4" w:space="0" w:color="auto"/>
              <w:right w:val="single" w:sz="24" w:space="0" w:color="auto"/>
            </w:tcBorders>
          </w:tcPr>
          <w:p w14:paraId="24B6C721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  <w:r w:rsidRPr="00DA5C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1302049F" w14:textId="52BC12EE" w:rsidR="001E6F28" w:rsidRPr="00DA5C47" w:rsidRDefault="00DA5C47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ЯПС</w:t>
            </w:r>
          </w:p>
        </w:tc>
        <w:tc>
          <w:tcPr>
            <w:tcW w:w="1559" w:type="dxa"/>
          </w:tcPr>
          <w:p w14:paraId="4F78141D" w14:textId="5E910DF6" w:rsidR="001E6F28" w:rsidRPr="00DA5C47" w:rsidRDefault="00DA5C47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Читання</w:t>
            </w:r>
          </w:p>
        </w:tc>
        <w:tc>
          <w:tcPr>
            <w:tcW w:w="1701" w:type="dxa"/>
          </w:tcPr>
          <w:p w14:paraId="4CA879E5" w14:textId="62209C45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Англ.м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76592C77" w14:textId="211C7DE7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Фізкультура</w:t>
            </w:r>
          </w:p>
        </w:tc>
        <w:tc>
          <w:tcPr>
            <w:tcW w:w="1843" w:type="dxa"/>
          </w:tcPr>
          <w:p w14:paraId="560BCF1C" w14:textId="7CDBE388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Фізкультура</w:t>
            </w:r>
          </w:p>
        </w:tc>
        <w:tc>
          <w:tcPr>
            <w:tcW w:w="1843" w:type="dxa"/>
          </w:tcPr>
          <w:p w14:paraId="1E154502" w14:textId="24C06805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Укр.мова</w:t>
            </w:r>
            <w:proofErr w:type="spellEnd"/>
          </w:p>
        </w:tc>
        <w:tc>
          <w:tcPr>
            <w:tcW w:w="1701" w:type="dxa"/>
          </w:tcPr>
          <w:p w14:paraId="31051D6B" w14:textId="0CBE7CC0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Читання</w:t>
            </w:r>
          </w:p>
        </w:tc>
        <w:tc>
          <w:tcPr>
            <w:tcW w:w="1701" w:type="dxa"/>
          </w:tcPr>
          <w:p w14:paraId="2C46547C" w14:textId="38FB5646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14:paraId="2123DEE2" w14:textId="3F1F9ADC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6843BB" w:rsidRPr="00DA5C47" w14:paraId="4A57DAAD" w14:textId="77777777" w:rsidTr="001E6F28">
        <w:tc>
          <w:tcPr>
            <w:tcW w:w="56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084C674D" w14:textId="77777777" w:rsidR="001E6F28" w:rsidRPr="00DA5C47" w:rsidRDefault="001E6F28" w:rsidP="001E6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4" w:space="0" w:color="auto"/>
              <w:right w:val="single" w:sz="24" w:space="0" w:color="auto"/>
            </w:tcBorders>
          </w:tcPr>
          <w:p w14:paraId="7623AC0B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  <w:r w:rsidRPr="00DA5C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518C0F3E" w14:textId="2E11C45B" w:rsidR="001E6F28" w:rsidRPr="00DA5C47" w:rsidRDefault="00DA5C47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ЯПС</w:t>
            </w:r>
          </w:p>
        </w:tc>
        <w:tc>
          <w:tcPr>
            <w:tcW w:w="1559" w:type="dxa"/>
          </w:tcPr>
          <w:p w14:paraId="05319113" w14:textId="2CDECC8C" w:rsidR="001E6F28" w:rsidRPr="00DA5C47" w:rsidRDefault="00DA5C47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</w:rPr>
              <w:t>.(ІІ гр.)</w:t>
            </w:r>
          </w:p>
        </w:tc>
        <w:tc>
          <w:tcPr>
            <w:tcW w:w="1701" w:type="dxa"/>
          </w:tcPr>
          <w:p w14:paraId="59972752" w14:textId="7DE8EABC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Фізкультура</w:t>
            </w:r>
          </w:p>
        </w:tc>
        <w:tc>
          <w:tcPr>
            <w:tcW w:w="1701" w:type="dxa"/>
          </w:tcPr>
          <w:p w14:paraId="16CC4F15" w14:textId="41EB0376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Читання</w:t>
            </w:r>
          </w:p>
        </w:tc>
        <w:tc>
          <w:tcPr>
            <w:tcW w:w="1843" w:type="dxa"/>
          </w:tcPr>
          <w:p w14:paraId="37028763" w14:textId="2571A1EB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ЯДС</w:t>
            </w:r>
          </w:p>
        </w:tc>
        <w:tc>
          <w:tcPr>
            <w:tcW w:w="1843" w:type="dxa"/>
          </w:tcPr>
          <w:p w14:paraId="7710A1A0" w14:textId="6743FAD9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ЯДС</w:t>
            </w:r>
          </w:p>
        </w:tc>
        <w:tc>
          <w:tcPr>
            <w:tcW w:w="1701" w:type="dxa"/>
          </w:tcPr>
          <w:p w14:paraId="54156DF6" w14:textId="3A181FC8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ЯПС</w:t>
            </w:r>
          </w:p>
        </w:tc>
        <w:tc>
          <w:tcPr>
            <w:tcW w:w="1701" w:type="dxa"/>
          </w:tcPr>
          <w:p w14:paraId="55285381" w14:textId="251BDE5D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Читання</w:t>
            </w:r>
          </w:p>
        </w:tc>
        <w:tc>
          <w:tcPr>
            <w:tcW w:w="1701" w:type="dxa"/>
          </w:tcPr>
          <w:p w14:paraId="07184D3D" w14:textId="6F2975C7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Читання</w:t>
            </w:r>
          </w:p>
        </w:tc>
      </w:tr>
      <w:tr w:rsidR="006843BB" w:rsidRPr="00DA5C47" w14:paraId="25086927" w14:textId="77777777" w:rsidTr="001E6F28">
        <w:tc>
          <w:tcPr>
            <w:tcW w:w="56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276CFD8F" w14:textId="77777777" w:rsidR="001E6F28" w:rsidRPr="00DA5C47" w:rsidRDefault="001E6F28" w:rsidP="001E6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4" w:space="0" w:color="auto"/>
              <w:right w:val="single" w:sz="24" w:space="0" w:color="auto"/>
            </w:tcBorders>
          </w:tcPr>
          <w:p w14:paraId="1B482135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  <w:r w:rsidRPr="00DA5C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392EA1F5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D07F438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530D55F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D766CDB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33B1B79" w14:textId="31460A45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Англ.мова</w:t>
            </w:r>
            <w:proofErr w:type="spellEnd"/>
          </w:p>
        </w:tc>
        <w:tc>
          <w:tcPr>
            <w:tcW w:w="1843" w:type="dxa"/>
          </w:tcPr>
          <w:p w14:paraId="4D99CBFF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033C3B7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CE8014B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B8694D4" w14:textId="7834B483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Англ.м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843BB" w:rsidRPr="00DA5C47" w14:paraId="636488D1" w14:textId="77777777" w:rsidTr="001E6F28">
        <w:tc>
          <w:tcPr>
            <w:tcW w:w="56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14:paraId="0229FD4E" w14:textId="77777777" w:rsidR="001E6F28" w:rsidRPr="00DA5C47" w:rsidRDefault="001E6F28" w:rsidP="001E6F2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C47">
              <w:rPr>
                <w:rFonts w:ascii="Times New Roman" w:hAnsi="Times New Roman" w:cs="Times New Roman"/>
                <w:b/>
                <w:sz w:val="20"/>
                <w:szCs w:val="20"/>
              </w:rPr>
              <w:t>ВІВТОРОК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FE755CE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  <w:r w:rsidRPr="00DA5C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</w:tcPr>
          <w:p w14:paraId="08D389B9" w14:textId="159A1A6B" w:rsidR="001E6F28" w:rsidRPr="00DA5C47" w:rsidRDefault="00DA5C47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ЯПС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14:paraId="36572612" w14:textId="412D6530" w:rsidR="001E6F28" w:rsidRPr="00DA5C47" w:rsidRDefault="00DA5C47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Фізкультура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14:paraId="485C4C4B" w14:textId="3C296A0C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14:paraId="17E7A53A" w14:textId="440E7B0F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14:paraId="2CBA5C97" w14:textId="23881933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Муз.мист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14:paraId="047EE161" w14:textId="19D51047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14:paraId="1298F585" w14:textId="361E3FC1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ЯПС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14:paraId="110FBA66" w14:textId="67E5E35C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Англ.м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14:paraId="236E8EAF" w14:textId="017D6307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6843BB" w:rsidRPr="00DA5C47" w14:paraId="205C5284" w14:textId="77777777" w:rsidTr="001E6F28">
        <w:tc>
          <w:tcPr>
            <w:tcW w:w="56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22E1B170" w14:textId="77777777" w:rsidR="001E6F28" w:rsidRPr="00DA5C47" w:rsidRDefault="001E6F28" w:rsidP="001E6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4" w:space="0" w:color="auto"/>
              <w:right w:val="single" w:sz="24" w:space="0" w:color="auto"/>
            </w:tcBorders>
          </w:tcPr>
          <w:p w14:paraId="4760E4A9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  <w:r w:rsidRPr="00DA5C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6B311277" w14:textId="6AF84214" w:rsidR="001E6F28" w:rsidRPr="00DA5C47" w:rsidRDefault="00DA5C47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</w:tcPr>
          <w:p w14:paraId="549E4EB9" w14:textId="6FDCDC92" w:rsidR="001E6F28" w:rsidRPr="00DA5C47" w:rsidRDefault="00DA5C47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14:paraId="583EF3D6" w14:textId="1EBA498E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Англ.м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021D306A" w14:textId="015CD610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34D6F38D" w14:textId="7ECCADAA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</w:tcPr>
          <w:p w14:paraId="354A4609" w14:textId="5A3CB6F1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Муз.мист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7D6DA1A1" w14:textId="64FAC86F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Укр.мова</w:t>
            </w:r>
            <w:proofErr w:type="spellEnd"/>
          </w:p>
        </w:tc>
        <w:tc>
          <w:tcPr>
            <w:tcW w:w="1701" w:type="dxa"/>
          </w:tcPr>
          <w:p w14:paraId="71DE9FF0" w14:textId="1A96AA9F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14:paraId="04AA9D2C" w14:textId="2E1E23FD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Фізкультура</w:t>
            </w:r>
          </w:p>
        </w:tc>
      </w:tr>
      <w:tr w:rsidR="006843BB" w:rsidRPr="00DA5C47" w14:paraId="6C642AFD" w14:textId="77777777" w:rsidTr="001E6F28">
        <w:tc>
          <w:tcPr>
            <w:tcW w:w="56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10D647E8" w14:textId="77777777" w:rsidR="001E6F28" w:rsidRPr="00DA5C47" w:rsidRDefault="001E6F28" w:rsidP="001E6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4" w:space="0" w:color="auto"/>
              <w:right w:val="single" w:sz="24" w:space="0" w:color="auto"/>
            </w:tcBorders>
          </w:tcPr>
          <w:p w14:paraId="07913A5E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  <w:r w:rsidRPr="00DA5C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6978ECA1" w14:textId="255507B9" w:rsidR="001E6F28" w:rsidRPr="00DA5C47" w:rsidRDefault="00DA5C47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Читання</w:t>
            </w:r>
          </w:p>
        </w:tc>
        <w:tc>
          <w:tcPr>
            <w:tcW w:w="1559" w:type="dxa"/>
          </w:tcPr>
          <w:p w14:paraId="5F1ADD70" w14:textId="625B274D" w:rsidR="001E6F28" w:rsidRPr="00DA5C47" w:rsidRDefault="00DA5C47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Муз.мист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24AE02AE" w14:textId="1B8E359C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Англ.м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42A9A3C1" w14:textId="1ECB6459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00FBF517" w14:textId="241EF614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Укр.мова</w:t>
            </w:r>
            <w:proofErr w:type="spellEnd"/>
          </w:p>
        </w:tc>
        <w:tc>
          <w:tcPr>
            <w:tcW w:w="1843" w:type="dxa"/>
          </w:tcPr>
          <w:p w14:paraId="5CF61BE4" w14:textId="1BC44A24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Фізкультура</w:t>
            </w:r>
          </w:p>
        </w:tc>
        <w:tc>
          <w:tcPr>
            <w:tcW w:w="1701" w:type="dxa"/>
          </w:tcPr>
          <w:p w14:paraId="6898DDEE" w14:textId="66DE5A0B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14:paraId="4B86F28A" w14:textId="52486F12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Фізкультура</w:t>
            </w:r>
          </w:p>
        </w:tc>
        <w:tc>
          <w:tcPr>
            <w:tcW w:w="1701" w:type="dxa"/>
          </w:tcPr>
          <w:p w14:paraId="1313745F" w14:textId="240DDB17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Образ.мист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843BB" w:rsidRPr="00DA5C47" w14:paraId="29D0C1CE" w14:textId="77777777" w:rsidTr="001E6F28">
        <w:tc>
          <w:tcPr>
            <w:tcW w:w="56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9D21AE1" w14:textId="77777777" w:rsidR="001E6F28" w:rsidRPr="00DA5C47" w:rsidRDefault="001E6F28" w:rsidP="001E6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4" w:space="0" w:color="auto"/>
              <w:right w:val="single" w:sz="24" w:space="0" w:color="auto"/>
            </w:tcBorders>
          </w:tcPr>
          <w:p w14:paraId="6C5E0406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  <w:r w:rsidRPr="00DA5C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6DCD55A9" w14:textId="169ACADA" w:rsidR="001E6F28" w:rsidRPr="00DA5C47" w:rsidRDefault="00DA5C47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Фізкультура</w:t>
            </w:r>
          </w:p>
        </w:tc>
        <w:tc>
          <w:tcPr>
            <w:tcW w:w="1559" w:type="dxa"/>
          </w:tcPr>
          <w:p w14:paraId="795C1B6B" w14:textId="6BE095B2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ЯДС</w:t>
            </w:r>
          </w:p>
        </w:tc>
        <w:tc>
          <w:tcPr>
            <w:tcW w:w="1701" w:type="dxa"/>
          </w:tcPr>
          <w:p w14:paraId="5D94CEC8" w14:textId="45DBB910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Фізкультура</w:t>
            </w:r>
          </w:p>
        </w:tc>
        <w:tc>
          <w:tcPr>
            <w:tcW w:w="1701" w:type="dxa"/>
          </w:tcPr>
          <w:p w14:paraId="30CDB2B0" w14:textId="14F001A0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ЯДС</w:t>
            </w:r>
          </w:p>
        </w:tc>
        <w:tc>
          <w:tcPr>
            <w:tcW w:w="1843" w:type="dxa"/>
          </w:tcPr>
          <w:p w14:paraId="5E4CD038" w14:textId="17B8445B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Читання</w:t>
            </w:r>
          </w:p>
        </w:tc>
        <w:tc>
          <w:tcPr>
            <w:tcW w:w="1843" w:type="dxa"/>
          </w:tcPr>
          <w:p w14:paraId="43DCDCB8" w14:textId="61278E57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Укр.мова</w:t>
            </w:r>
            <w:proofErr w:type="spellEnd"/>
          </w:p>
        </w:tc>
        <w:tc>
          <w:tcPr>
            <w:tcW w:w="1701" w:type="dxa"/>
          </w:tcPr>
          <w:p w14:paraId="0B0C59A9" w14:textId="6F12BB6F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Муз./</w:t>
            </w:r>
            <w:proofErr w:type="spellStart"/>
            <w:r>
              <w:rPr>
                <w:rFonts w:ascii="Times New Roman" w:hAnsi="Times New Roman" w:cs="Times New Roman"/>
              </w:rPr>
              <w:t>Образ.м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73D86190" w14:textId="7596CE29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ЯДС</w:t>
            </w:r>
          </w:p>
        </w:tc>
        <w:tc>
          <w:tcPr>
            <w:tcW w:w="1701" w:type="dxa"/>
          </w:tcPr>
          <w:p w14:paraId="4F23C1DB" w14:textId="36DF4A2C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Читання</w:t>
            </w:r>
          </w:p>
        </w:tc>
      </w:tr>
      <w:tr w:rsidR="006843BB" w:rsidRPr="00DA5C47" w14:paraId="5769B783" w14:textId="77777777" w:rsidTr="001E6F28">
        <w:tc>
          <w:tcPr>
            <w:tcW w:w="56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48A7CE1B" w14:textId="77777777" w:rsidR="001E6F28" w:rsidRPr="00DA5C47" w:rsidRDefault="001E6F28" w:rsidP="001E6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4" w:space="0" w:color="auto"/>
              <w:right w:val="single" w:sz="24" w:space="0" w:color="auto"/>
            </w:tcBorders>
          </w:tcPr>
          <w:p w14:paraId="689ACC94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  <w:r w:rsidRPr="00DA5C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15A743C0" w14:textId="7D5B83FC" w:rsidR="001E6F28" w:rsidRPr="00DA5C47" w:rsidRDefault="00DA5C47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Муз./</w:t>
            </w:r>
            <w:proofErr w:type="spellStart"/>
            <w:r>
              <w:rPr>
                <w:rFonts w:ascii="Times New Roman" w:hAnsi="Times New Roman" w:cs="Times New Roman"/>
              </w:rPr>
              <w:t>Образ.м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14:paraId="4CDEEB80" w14:textId="6887E86A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Дизайн і </w:t>
            </w:r>
            <w:proofErr w:type="spellStart"/>
            <w:r>
              <w:rPr>
                <w:rFonts w:ascii="Times New Roman" w:hAnsi="Times New Roman" w:cs="Times New Roman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1EFD63AB" w14:textId="4326DC6B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Дизайн і </w:t>
            </w:r>
            <w:proofErr w:type="spellStart"/>
            <w:r>
              <w:rPr>
                <w:rFonts w:ascii="Times New Roman" w:hAnsi="Times New Roman" w:cs="Times New Roman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79E56C9C" w14:textId="7EDD059C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Фізкультура</w:t>
            </w:r>
          </w:p>
        </w:tc>
        <w:tc>
          <w:tcPr>
            <w:tcW w:w="1843" w:type="dxa"/>
          </w:tcPr>
          <w:p w14:paraId="7184A68A" w14:textId="336FA299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Фізкультура</w:t>
            </w:r>
          </w:p>
        </w:tc>
        <w:tc>
          <w:tcPr>
            <w:tcW w:w="1843" w:type="dxa"/>
          </w:tcPr>
          <w:p w14:paraId="08F5DE5E" w14:textId="260BEB2C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Читання</w:t>
            </w:r>
          </w:p>
        </w:tc>
        <w:tc>
          <w:tcPr>
            <w:tcW w:w="1701" w:type="dxa"/>
          </w:tcPr>
          <w:p w14:paraId="5B6074B8" w14:textId="038A8018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Англ.мова</w:t>
            </w:r>
            <w:proofErr w:type="spellEnd"/>
          </w:p>
        </w:tc>
        <w:tc>
          <w:tcPr>
            <w:tcW w:w="1701" w:type="dxa"/>
          </w:tcPr>
          <w:p w14:paraId="1E6A9601" w14:textId="1B13B423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Англ.м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7A097210" w14:textId="4988610B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ЯДС</w:t>
            </w:r>
          </w:p>
        </w:tc>
      </w:tr>
      <w:tr w:rsidR="006843BB" w:rsidRPr="00DA5C47" w14:paraId="0C97D58A" w14:textId="77777777" w:rsidTr="001E6F28">
        <w:tc>
          <w:tcPr>
            <w:tcW w:w="56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0DB2056B" w14:textId="77777777" w:rsidR="001E6F28" w:rsidRPr="00DA5C47" w:rsidRDefault="001E6F28" w:rsidP="001E6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4" w:space="0" w:color="auto"/>
              <w:right w:val="single" w:sz="24" w:space="0" w:color="auto"/>
            </w:tcBorders>
          </w:tcPr>
          <w:p w14:paraId="018691C6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  <w:r w:rsidRPr="00DA5C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2292F960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B75A44D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B2D0DCD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A776264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10665FB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D8304E2" w14:textId="5DBEDC83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Англ.мова</w:t>
            </w:r>
            <w:proofErr w:type="spellEnd"/>
          </w:p>
        </w:tc>
        <w:tc>
          <w:tcPr>
            <w:tcW w:w="1701" w:type="dxa"/>
          </w:tcPr>
          <w:p w14:paraId="665F1C81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9D568DD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B24C49F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</w:p>
        </w:tc>
      </w:tr>
      <w:tr w:rsidR="006843BB" w:rsidRPr="00DA5C47" w14:paraId="29F20966" w14:textId="77777777" w:rsidTr="001E6F28">
        <w:tc>
          <w:tcPr>
            <w:tcW w:w="56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14:paraId="0EF04A32" w14:textId="77777777" w:rsidR="001E6F28" w:rsidRPr="00DA5C47" w:rsidRDefault="001E6F28" w:rsidP="001E6F2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C47">
              <w:rPr>
                <w:rFonts w:ascii="Times New Roman" w:hAnsi="Times New Roman" w:cs="Times New Roman"/>
                <w:b/>
                <w:sz w:val="20"/>
                <w:szCs w:val="20"/>
              </w:rPr>
              <w:t>СЕРЕДА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35B0B06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  <w:r w:rsidRPr="00DA5C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</w:tcPr>
          <w:p w14:paraId="46C2BB1F" w14:textId="63FCC5FC" w:rsidR="001E6F28" w:rsidRPr="00DA5C47" w:rsidRDefault="00DA5C47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ЯПС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14:paraId="37917B37" w14:textId="1A204B9C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Англ.м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14:paraId="6330B67C" w14:textId="073EAC01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14:paraId="5ED59427" w14:textId="6BF7F71D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Читання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14:paraId="42A18598" w14:textId="266D2A53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Читання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14:paraId="498EE180" w14:textId="156149B6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ЯДС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14:paraId="096DB7B5" w14:textId="34BEABDB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ЯПС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14:paraId="512D43D0" w14:textId="048E12D5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Англ.м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14:paraId="508F7115" w14:textId="6B20B64E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843BB" w:rsidRPr="00DA5C47" w14:paraId="1ED5DF37" w14:textId="77777777" w:rsidTr="001E6F28">
        <w:tc>
          <w:tcPr>
            <w:tcW w:w="56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455F4E91" w14:textId="77777777" w:rsidR="001E6F28" w:rsidRPr="00DA5C47" w:rsidRDefault="001E6F28" w:rsidP="001E6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4" w:space="0" w:color="auto"/>
              <w:right w:val="single" w:sz="24" w:space="0" w:color="auto"/>
            </w:tcBorders>
          </w:tcPr>
          <w:p w14:paraId="7455F993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  <w:r w:rsidRPr="00DA5C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215461A2" w14:textId="400AA648" w:rsidR="001E6F28" w:rsidRPr="00DA5C47" w:rsidRDefault="00DA5C47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Англ.м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14:paraId="3D32469D" w14:textId="4B1435BF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14:paraId="4CCBC8CE" w14:textId="014DB6CB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14:paraId="40E36386" w14:textId="22E2F04A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</w:tcPr>
          <w:p w14:paraId="6E6DD99A" w14:textId="17A62B43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</w:tcPr>
          <w:p w14:paraId="0741E58E" w14:textId="42E7C84E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14:paraId="06102EC3" w14:textId="181BE5AA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Англ.мова</w:t>
            </w:r>
            <w:proofErr w:type="spellEnd"/>
          </w:p>
        </w:tc>
        <w:tc>
          <w:tcPr>
            <w:tcW w:w="1701" w:type="dxa"/>
          </w:tcPr>
          <w:p w14:paraId="35DEAED4" w14:textId="74FA00B7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Англ.м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3AE5D980" w14:textId="53E2EC19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843BB" w:rsidRPr="00DA5C47" w14:paraId="27B1A4DE" w14:textId="77777777" w:rsidTr="001E6F28">
        <w:tc>
          <w:tcPr>
            <w:tcW w:w="56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0DE1010C" w14:textId="77777777" w:rsidR="001E6F28" w:rsidRPr="00DA5C47" w:rsidRDefault="001E6F28" w:rsidP="001E6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4" w:space="0" w:color="auto"/>
              <w:right w:val="single" w:sz="24" w:space="0" w:color="auto"/>
            </w:tcBorders>
          </w:tcPr>
          <w:p w14:paraId="0BF1E874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  <w:r w:rsidRPr="00DA5C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5A6F5B5E" w14:textId="3C9C1129" w:rsidR="001E6F28" w:rsidRPr="00DA5C47" w:rsidRDefault="00DA5C47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Англ.м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14:paraId="7D110BF2" w14:textId="14B7E0BD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Читання</w:t>
            </w:r>
          </w:p>
        </w:tc>
        <w:tc>
          <w:tcPr>
            <w:tcW w:w="1701" w:type="dxa"/>
          </w:tcPr>
          <w:p w14:paraId="12044B36" w14:textId="0F5955E6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49C619AE" w14:textId="5665596A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Англ.м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4FD3F17D" w14:textId="60F74FA8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Англ.мова</w:t>
            </w:r>
            <w:proofErr w:type="spellEnd"/>
          </w:p>
        </w:tc>
        <w:tc>
          <w:tcPr>
            <w:tcW w:w="1843" w:type="dxa"/>
          </w:tcPr>
          <w:p w14:paraId="10E43AFB" w14:textId="150E4099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Укр.мова</w:t>
            </w:r>
            <w:proofErr w:type="spellEnd"/>
          </w:p>
        </w:tc>
        <w:tc>
          <w:tcPr>
            <w:tcW w:w="1701" w:type="dxa"/>
          </w:tcPr>
          <w:p w14:paraId="1EB7583F" w14:textId="6BA80948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14:paraId="7AC1310A" w14:textId="40FF3C9F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ЯДС</w:t>
            </w:r>
          </w:p>
        </w:tc>
        <w:tc>
          <w:tcPr>
            <w:tcW w:w="1701" w:type="dxa"/>
          </w:tcPr>
          <w:p w14:paraId="608349C3" w14:textId="35D49128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6843BB" w:rsidRPr="00DA5C47" w14:paraId="576C21C2" w14:textId="77777777" w:rsidTr="001E6F28">
        <w:tc>
          <w:tcPr>
            <w:tcW w:w="56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650EA91F" w14:textId="77777777" w:rsidR="001E6F28" w:rsidRPr="00DA5C47" w:rsidRDefault="001E6F28" w:rsidP="001E6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4" w:space="0" w:color="auto"/>
              <w:right w:val="single" w:sz="24" w:space="0" w:color="auto"/>
            </w:tcBorders>
          </w:tcPr>
          <w:p w14:paraId="7E7AE73F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  <w:r w:rsidRPr="00DA5C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4C0645AF" w14:textId="4272D394" w:rsidR="001E6F28" w:rsidRPr="00DA5C47" w:rsidRDefault="00DA5C47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Читання</w:t>
            </w:r>
          </w:p>
        </w:tc>
        <w:tc>
          <w:tcPr>
            <w:tcW w:w="1559" w:type="dxa"/>
          </w:tcPr>
          <w:p w14:paraId="27AC36B3" w14:textId="543D8E37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Англ.м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14BB28A1" w14:textId="2D5A9E51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Читання</w:t>
            </w:r>
          </w:p>
        </w:tc>
        <w:tc>
          <w:tcPr>
            <w:tcW w:w="1701" w:type="dxa"/>
          </w:tcPr>
          <w:p w14:paraId="6B12536B" w14:textId="0E2A2485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Англ.м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39173325" w14:textId="0C1E3569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Укр.мова</w:t>
            </w:r>
            <w:proofErr w:type="spellEnd"/>
          </w:p>
        </w:tc>
        <w:tc>
          <w:tcPr>
            <w:tcW w:w="1843" w:type="dxa"/>
          </w:tcPr>
          <w:p w14:paraId="4A11F546" w14:textId="1755E301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Читання</w:t>
            </w:r>
          </w:p>
        </w:tc>
        <w:tc>
          <w:tcPr>
            <w:tcW w:w="1701" w:type="dxa"/>
          </w:tcPr>
          <w:p w14:paraId="2DFB484F" w14:textId="053B7B8E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Читання</w:t>
            </w:r>
          </w:p>
        </w:tc>
        <w:tc>
          <w:tcPr>
            <w:tcW w:w="1701" w:type="dxa"/>
          </w:tcPr>
          <w:p w14:paraId="1C11DC4A" w14:textId="213BD49B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14:paraId="743CB156" w14:textId="4F6C5BDD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ЯДС</w:t>
            </w:r>
          </w:p>
        </w:tc>
      </w:tr>
      <w:tr w:rsidR="006843BB" w:rsidRPr="00DA5C47" w14:paraId="3468BDAC" w14:textId="77777777" w:rsidTr="001E6F28">
        <w:tc>
          <w:tcPr>
            <w:tcW w:w="56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6A57F082" w14:textId="77777777" w:rsidR="001E6F28" w:rsidRPr="00DA5C47" w:rsidRDefault="001E6F28" w:rsidP="001E6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4" w:space="0" w:color="auto"/>
              <w:right w:val="single" w:sz="24" w:space="0" w:color="auto"/>
            </w:tcBorders>
          </w:tcPr>
          <w:p w14:paraId="4AB28DAF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  <w:r w:rsidRPr="00DA5C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3EF23FFA" w14:textId="17128352" w:rsidR="001E6F28" w:rsidRPr="00DA5C47" w:rsidRDefault="00DA5C47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ЯПС</w:t>
            </w:r>
          </w:p>
        </w:tc>
        <w:tc>
          <w:tcPr>
            <w:tcW w:w="1559" w:type="dxa"/>
          </w:tcPr>
          <w:p w14:paraId="6E8D25A5" w14:textId="045ADF58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Образ.мист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37EA2440" w14:textId="4144BBF5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ЯДС</w:t>
            </w:r>
          </w:p>
        </w:tc>
        <w:tc>
          <w:tcPr>
            <w:tcW w:w="1701" w:type="dxa"/>
          </w:tcPr>
          <w:p w14:paraId="2C7D8816" w14:textId="017BF90F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Дизайн і </w:t>
            </w:r>
            <w:proofErr w:type="spellStart"/>
            <w:r>
              <w:rPr>
                <w:rFonts w:ascii="Times New Roman" w:hAnsi="Times New Roman" w:cs="Times New Roman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66DA8FDA" w14:textId="4174FEE0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Дизайн і </w:t>
            </w:r>
            <w:proofErr w:type="spellStart"/>
            <w:r>
              <w:rPr>
                <w:rFonts w:ascii="Times New Roman" w:hAnsi="Times New Roman" w:cs="Times New Roman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69CD928F" w14:textId="533A0A34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Образ.мист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0E7C552A" w14:textId="503401B7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ЯПС</w:t>
            </w:r>
          </w:p>
        </w:tc>
        <w:tc>
          <w:tcPr>
            <w:tcW w:w="1701" w:type="dxa"/>
          </w:tcPr>
          <w:p w14:paraId="52DBDE3C" w14:textId="093FB600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Читання</w:t>
            </w:r>
          </w:p>
        </w:tc>
        <w:tc>
          <w:tcPr>
            <w:tcW w:w="1701" w:type="dxa"/>
          </w:tcPr>
          <w:p w14:paraId="57E9838E" w14:textId="7AD47B61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Читання</w:t>
            </w:r>
          </w:p>
        </w:tc>
      </w:tr>
      <w:tr w:rsidR="006843BB" w:rsidRPr="00DA5C47" w14:paraId="6EC8A571" w14:textId="77777777" w:rsidTr="001E6F28">
        <w:tc>
          <w:tcPr>
            <w:tcW w:w="56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31413638" w14:textId="77777777" w:rsidR="001E6F28" w:rsidRPr="00DA5C47" w:rsidRDefault="001E6F28" w:rsidP="001E6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4" w:space="0" w:color="auto"/>
              <w:right w:val="single" w:sz="24" w:space="0" w:color="auto"/>
            </w:tcBorders>
          </w:tcPr>
          <w:p w14:paraId="2DC9C7CE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  <w:r w:rsidRPr="00DA5C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3102EBED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8219E84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CCB095E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43325B4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93A39F7" w14:textId="7B598A00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</w:rPr>
              <w:t>. (ІІ гр.)</w:t>
            </w:r>
          </w:p>
        </w:tc>
        <w:tc>
          <w:tcPr>
            <w:tcW w:w="1843" w:type="dxa"/>
          </w:tcPr>
          <w:p w14:paraId="39CE8ED3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44A032D" w14:textId="4FA240B7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</w:rPr>
              <w:t>. (І гр.)</w:t>
            </w:r>
          </w:p>
        </w:tc>
        <w:tc>
          <w:tcPr>
            <w:tcW w:w="1701" w:type="dxa"/>
          </w:tcPr>
          <w:p w14:paraId="6668BCF9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B267E50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</w:p>
        </w:tc>
      </w:tr>
      <w:tr w:rsidR="006843BB" w:rsidRPr="00DA5C47" w14:paraId="4E9E9DA0" w14:textId="77777777" w:rsidTr="001E6F28">
        <w:tc>
          <w:tcPr>
            <w:tcW w:w="56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14:paraId="20056413" w14:textId="77777777" w:rsidR="001E6F28" w:rsidRPr="00DA5C47" w:rsidRDefault="001E6F28" w:rsidP="001E6F2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C47">
              <w:rPr>
                <w:rFonts w:ascii="Times New Roman" w:hAnsi="Times New Roman" w:cs="Times New Roman"/>
                <w:b/>
                <w:sz w:val="20"/>
                <w:szCs w:val="20"/>
              </w:rPr>
              <w:t>ЧЕТВЕР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9DCF0B7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  <w:r w:rsidRPr="00DA5C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</w:tcPr>
          <w:p w14:paraId="7C0B5EB7" w14:textId="6ADACBF9" w:rsidR="001E6F28" w:rsidRPr="00DA5C47" w:rsidRDefault="00DA5C47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ЯПС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14:paraId="5B3D8232" w14:textId="3B53BDAA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Читання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14:paraId="61B8B1C5" w14:textId="742E4DFE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Муз.мист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14:paraId="0588CB34" w14:textId="1EFB6704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ЯДС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14:paraId="6BE84E4C" w14:textId="561746CD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ЯДС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14:paraId="4A10B398" w14:textId="0E23A7C7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</w:rPr>
              <w:t>. (І гр.)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14:paraId="7DC69CF7" w14:textId="7D614E5B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ЯПС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14:paraId="4780AC43" w14:textId="47E00657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ЯДС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14:paraId="2E5D5BFC" w14:textId="505EB2CE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Англ.м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843BB" w:rsidRPr="00DA5C47" w14:paraId="41A6D8CE" w14:textId="77777777" w:rsidTr="001E6F28">
        <w:tc>
          <w:tcPr>
            <w:tcW w:w="56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3611DD1D" w14:textId="77777777" w:rsidR="001E6F28" w:rsidRPr="00DA5C47" w:rsidRDefault="001E6F28" w:rsidP="001E6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4" w:space="0" w:color="auto"/>
              <w:right w:val="single" w:sz="24" w:space="0" w:color="auto"/>
            </w:tcBorders>
          </w:tcPr>
          <w:p w14:paraId="665C8124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  <w:r w:rsidRPr="00DA5C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05D33998" w14:textId="7BDF89F3" w:rsidR="001E6F28" w:rsidRPr="00DA5C47" w:rsidRDefault="00DA5C47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Англ.м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14:paraId="135524D5" w14:textId="1F310E59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14:paraId="4472C417" w14:textId="23469A6F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14:paraId="01D96F7D" w14:textId="0717A93B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Муз.мист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0D96CCAE" w14:textId="35785BA3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</w:tcPr>
          <w:p w14:paraId="6D36E083" w14:textId="6830240E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14:paraId="6D50065C" w14:textId="0BA75A3C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Укр.мова</w:t>
            </w:r>
            <w:proofErr w:type="spellEnd"/>
          </w:p>
        </w:tc>
        <w:tc>
          <w:tcPr>
            <w:tcW w:w="1701" w:type="dxa"/>
          </w:tcPr>
          <w:p w14:paraId="3210F288" w14:textId="159DF497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14:paraId="4F350FAA" w14:textId="3B466E9A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6843BB" w:rsidRPr="00DA5C47" w14:paraId="3CB2514D" w14:textId="77777777" w:rsidTr="001E6F28">
        <w:tc>
          <w:tcPr>
            <w:tcW w:w="56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38D82DD4" w14:textId="77777777" w:rsidR="001E6F28" w:rsidRPr="00DA5C47" w:rsidRDefault="001E6F28" w:rsidP="001E6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4" w:space="0" w:color="auto"/>
              <w:right w:val="single" w:sz="24" w:space="0" w:color="auto"/>
            </w:tcBorders>
          </w:tcPr>
          <w:p w14:paraId="5862F36F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  <w:r w:rsidRPr="00DA5C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6721C5DC" w14:textId="02BDC126" w:rsidR="001E6F28" w:rsidRPr="00DA5C47" w:rsidRDefault="00DA5C47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Англ.м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14:paraId="15B06F47" w14:textId="7EA67EA5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ЯДС</w:t>
            </w:r>
          </w:p>
        </w:tc>
        <w:tc>
          <w:tcPr>
            <w:tcW w:w="1701" w:type="dxa"/>
          </w:tcPr>
          <w:p w14:paraId="2CA9AEEA" w14:textId="3D67767E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Читання</w:t>
            </w:r>
          </w:p>
        </w:tc>
        <w:tc>
          <w:tcPr>
            <w:tcW w:w="1701" w:type="dxa"/>
          </w:tcPr>
          <w:p w14:paraId="04A822B9" w14:textId="35D6F9D2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</w:tcPr>
          <w:p w14:paraId="4148D345" w14:textId="2F3E4F0A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Укр.мова</w:t>
            </w:r>
            <w:proofErr w:type="spellEnd"/>
          </w:p>
        </w:tc>
        <w:tc>
          <w:tcPr>
            <w:tcW w:w="1843" w:type="dxa"/>
          </w:tcPr>
          <w:p w14:paraId="21DDE385" w14:textId="508B42AD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Читання</w:t>
            </w:r>
          </w:p>
        </w:tc>
        <w:tc>
          <w:tcPr>
            <w:tcW w:w="1701" w:type="dxa"/>
          </w:tcPr>
          <w:p w14:paraId="586E3CE8" w14:textId="7426322B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14:paraId="18237716" w14:textId="487BCB31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Муз.мист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239C4290" w14:textId="04244156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Англ.м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843BB" w:rsidRPr="00DA5C47" w14:paraId="68E27A12" w14:textId="77777777" w:rsidTr="001E6F28">
        <w:tc>
          <w:tcPr>
            <w:tcW w:w="56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1FE5B949" w14:textId="77777777" w:rsidR="001E6F28" w:rsidRPr="00DA5C47" w:rsidRDefault="001E6F28" w:rsidP="001E6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4" w:space="0" w:color="auto"/>
              <w:right w:val="single" w:sz="24" w:space="0" w:color="auto"/>
            </w:tcBorders>
          </w:tcPr>
          <w:p w14:paraId="4B01F5D8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  <w:r w:rsidRPr="00DA5C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25412E85" w14:textId="27952586" w:rsidR="001E6F28" w:rsidRPr="00DA5C47" w:rsidRDefault="00DA5C47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ЯПС</w:t>
            </w:r>
          </w:p>
        </w:tc>
        <w:tc>
          <w:tcPr>
            <w:tcW w:w="1559" w:type="dxa"/>
          </w:tcPr>
          <w:p w14:paraId="50A26FFE" w14:textId="5FDA2D60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Англ.м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02AF4EA6" w14:textId="734DA714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ЯДС</w:t>
            </w:r>
          </w:p>
        </w:tc>
        <w:tc>
          <w:tcPr>
            <w:tcW w:w="1701" w:type="dxa"/>
          </w:tcPr>
          <w:p w14:paraId="1A68F4F3" w14:textId="631B91B5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Читання</w:t>
            </w:r>
          </w:p>
        </w:tc>
        <w:tc>
          <w:tcPr>
            <w:tcW w:w="1843" w:type="dxa"/>
          </w:tcPr>
          <w:p w14:paraId="4789BC10" w14:textId="0CC06984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Читання</w:t>
            </w:r>
          </w:p>
        </w:tc>
        <w:tc>
          <w:tcPr>
            <w:tcW w:w="1843" w:type="dxa"/>
          </w:tcPr>
          <w:p w14:paraId="0A007B9F" w14:textId="5CC22DE5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Дизайн і </w:t>
            </w:r>
            <w:proofErr w:type="spellStart"/>
            <w:r>
              <w:rPr>
                <w:rFonts w:ascii="Times New Roman" w:hAnsi="Times New Roman" w:cs="Times New Roman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4F933304" w14:textId="4EFB08B5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Фізкультура</w:t>
            </w:r>
          </w:p>
        </w:tc>
        <w:tc>
          <w:tcPr>
            <w:tcW w:w="1701" w:type="dxa"/>
          </w:tcPr>
          <w:p w14:paraId="5D18F964" w14:textId="5E96ABBD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Читання</w:t>
            </w:r>
          </w:p>
        </w:tc>
        <w:tc>
          <w:tcPr>
            <w:tcW w:w="1701" w:type="dxa"/>
          </w:tcPr>
          <w:p w14:paraId="22246279" w14:textId="04BF3B58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Дизайн і </w:t>
            </w:r>
            <w:proofErr w:type="spellStart"/>
            <w:r>
              <w:rPr>
                <w:rFonts w:ascii="Times New Roman" w:hAnsi="Times New Roman" w:cs="Times New Roman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843BB" w:rsidRPr="00DA5C47" w14:paraId="5B8EDFD9" w14:textId="77777777" w:rsidTr="001E6F28">
        <w:tc>
          <w:tcPr>
            <w:tcW w:w="56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371F4A2" w14:textId="77777777" w:rsidR="001E6F28" w:rsidRPr="00DA5C47" w:rsidRDefault="001E6F28" w:rsidP="001E6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4" w:space="0" w:color="auto"/>
              <w:right w:val="single" w:sz="24" w:space="0" w:color="auto"/>
            </w:tcBorders>
          </w:tcPr>
          <w:p w14:paraId="55C2BA80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  <w:r w:rsidRPr="00DA5C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2A799D90" w14:textId="0D177064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69E67B8" w14:textId="0914B0D7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Англ.м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55FDBF7B" w14:textId="7D32A71D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Образ.мист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02A7B006" w14:textId="4CD00B9A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Образ.мист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76187D97" w14:textId="029C59C5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Образ.мист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2496F887" w14:textId="0A256860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ЯДС</w:t>
            </w:r>
          </w:p>
        </w:tc>
        <w:tc>
          <w:tcPr>
            <w:tcW w:w="1701" w:type="dxa"/>
          </w:tcPr>
          <w:p w14:paraId="4EC92863" w14:textId="04E2F447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ЯПС</w:t>
            </w:r>
          </w:p>
        </w:tc>
        <w:tc>
          <w:tcPr>
            <w:tcW w:w="1701" w:type="dxa"/>
          </w:tcPr>
          <w:p w14:paraId="161F3389" w14:textId="7F229040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Дизайн і </w:t>
            </w:r>
            <w:proofErr w:type="spellStart"/>
            <w:r>
              <w:rPr>
                <w:rFonts w:ascii="Times New Roman" w:hAnsi="Times New Roman" w:cs="Times New Roman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4608D2E1" w14:textId="37C50A05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Муз.мист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843BB" w:rsidRPr="00DA5C47" w14:paraId="40FFFCC2" w14:textId="77777777" w:rsidTr="001E6F28">
        <w:tc>
          <w:tcPr>
            <w:tcW w:w="56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132E6712" w14:textId="77777777" w:rsidR="001E6F28" w:rsidRPr="00DA5C47" w:rsidRDefault="001E6F28" w:rsidP="001E6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4" w:space="0" w:color="auto"/>
              <w:right w:val="single" w:sz="24" w:space="0" w:color="auto"/>
            </w:tcBorders>
          </w:tcPr>
          <w:p w14:paraId="7634CBD7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  <w:r w:rsidRPr="00DA5C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627D010C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09E12A2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B3DB28E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8F7EC66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A34AD71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1EE9E38" w14:textId="21C8B9B1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</w:rPr>
              <w:t>. (ІІ гр.)</w:t>
            </w:r>
          </w:p>
        </w:tc>
        <w:tc>
          <w:tcPr>
            <w:tcW w:w="1701" w:type="dxa"/>
          </w:tcPr>
          <w:p w14:paraId="7A389FD5" w14:textId="30E7DBD8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</w:rPr>
              <w:t>. (ІІ гр.)</w:t>
            </w:r>
          </w:p>
        </w:tc>
        <w:tc>
          <w:tcPr>
            <w:tcW w:w="1701" w:type="dxa"/>
          </w:tcPr>
          <w:p w14:paraId="6958B83F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BA12B1F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</w:p>
        </w:tc>
      </w:tr>
      <w:tr w:rsidR="006843BB" w:rsidRPr="00DA5C47" w14:paraId="0ACEC7EB" w14:textId="77777777" w:rsidTr="001E6F28">
        <w:tc>
          <w:tcPr>
            <w:tcW w:w="56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14:paraId="7922277A" w14:textId="623ADDD5" w:rsidR="001E6F28" w:rsidRPr="00DA5C47" w:rsidRDefault="001E6F28" w:rsidP="001E6F2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C4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DA5C47" w:rsidRPr="00DA5C47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DA5C47">
              <w:rPr>
                <w:rFonts w:ascii="Times New Roman" w:hAnsi="Times New Roman" w:cs="Times New Roman"/>
                <w:b/>
                <w:sz w:val="20"/>
                <w:szCs w:val="20"/>
              </w:rPr>
              <w:t>ЯТНИЦЯ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E515A0C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  <w:r w:rsidRPr="00DA5C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</w:tcPr>
          <w:p w14:paraId="01F85967" w14:textId="15D85505" w:rsidR="001E6F28" w:rsidRPr="00DA5C47" w:rsidRDefault="00DA5C47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</w:rPr>
              <w:t>. (І гр.)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14:paraId="2F8A6C22" w14:textId="126141BD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</w:rPr>
              <w:t>. (І гр.)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14:paraId="6C63122B" w14:textId="25958500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ЯДС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14:paraId="2FBCE6D8" w14:textId="391478D3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ЯДС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14:paraId="7CF0C39B" w14:textId="426FFED2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Читання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14:paraId="3B8D1B07" w14:textId="3175DF84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Читання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14:paraId="2F52AFFD" w14:textId="7A96EE61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ЯПС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14:paraId="12364B97" w14:textId="6F171A23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Англ.м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14:paraId="47FE88B1" w14:textId="22BFC56F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6843BB" w:rsidRPr="00DA5C47" w14:paraId="3546AAB2" w14:textId="77777777" w:rsidTr="001E6F28">
        <w:tc>
          <w:tcPr>
            <w:tcW w:w="56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39D83F23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24" w:space="0" w:color="auto"/>
              <w:right w:val="single" w:sz="24" w:space="0" w:color="auto"/>
            </w:tcBorders>
          </w:tcPr>
          <w:p w14:paraId="37FB0778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  <w:r w:rsidRPr="00DA5C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345A53B2" w14:textId="3EFD37F6" w:rsidR="001E6F28" w:rsidRPr="00DA5C47" w:rsidRDefault="00DA5C47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Англ.м</w:t>
            </w:r>
            <w:proofErr w:type="spellEnd"/>
            <w:r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інд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59" w:type="dxa"/>
          </w:tcPr>
          <w:p w14:paraId="0849A9FC" w14:textId="1DA8F892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Читання</w:t>
            </w:r>
          </w:p>
        </w:tc>
        <w:tc>
          <w:tcPr>
            <w:tcW w:w="1701" w:type="dxa"/>
          </w:tcPr>
          <w:p w14:paraId="0D0AE59E" w14:textId="27E1C20A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Читання</w:t>
            </w:r>
          </w:p>
        </w:tc>
        <w:tc>
          <w:tcPr>
            <w:tcW w:w="1701" w:type="dxa"/>
          </w:tcPr>
          <w:p w14:paraId="7617934B" w14:textId="59938163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Англ.м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017AAD98" w14:textId="3876E800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</w:tcPr>
          <w:p w14:paraId="5A6251BF" w14:textId="4583A11E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14:paraId="08E6E8B4" w14:textId="6340B6A0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Англ.мова</w:t>
            </w:r>
            <w:proofErr w:type="spellEnd"/>
          </w:p>
        </w:tc>
        <w:tc>
          <w:tcPr>
            <w:tcW w:w="1701" w:type="dxa"/>
          </w:tcPr>
          <w:p w14:paraId="1D79F7F1" w14:textId="6EBE1BB5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14:paraId="6B299504" w14:textId="7A79AF20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Фізкультура</w:t>
            </w:r>
          </w:p>
        </w:tc>
      </w:tr>
      <w:tr w:rsidR="006843BB" w:rsidRPr="00DA5C47" w14:paraId="542BE850" w14:textId="77777777" w:rsidTr="001E6F28">
        <w:tc>
          <w:tcPr>
            <w:tcW w:w="56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730F4C66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24" w:space="0" w:color="auto"/>
              <w:right w:val="single" w:sz="24" w:space="0" w:color="auto"/>
            </w:tcBorders>
          </w:tcPr>
          <w:p w14:paraId="2CF2C7D0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  <w:r w:rsidRPr="00DA5C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78E8399F" w14:textId="1B47B5A9" w:rsidR="001E6F28" w:rsidRPr="00DA5C47" w:rsidRDefault="00DA5C47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</w:tcPr>
          <w:p w14:paraId="7FF77867" w14:textId="2ADFE0A9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Фізкультура</w:t>
            </w:r>
          </w:p>
        </w:tc>
        <w:tc>
          <w:tcPr>
            <w:tcW w:w="1701" w:type="dxa"/>
          </w:tcPr>
          <w:p w14:paraId="53D2FA22" w14:textId="22E5161C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Англ.м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5FD2C7C9" w14:textId="3565FD0F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Англ.м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34475744" w14:textId="23E4F407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Англ.мова</w:t>
            </w:r>
            <w:proofErr w:type="spellEnd"/>
          </w:p>
        </w:tc>
        <w:tc>
          <w:tcPr>
            <w:tcW w:w="1843" w:type="dxa"/>
          </w:tcPr>
          <w:p w14:paraId="2FEB9F1A" w14:textId="2CD0F6E2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Укр.мова</w:t>
            </w:r>
            <w:proofErr w:type="spellEnd"/>
          </w:p>
        </w:tc>
        <w:tc>
          <w:tcPr>
            <w:tcW w:w="1701" w:type="dxa"/>
          </w:tcPr>
          <w:p w14:paraId="7D436249" w14:textId="08B84D40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Читання</w:t>
            </w:r>
          </w:p>
        </w:tc>
        <w:tc>
          <w:tcPr>
            <w:tcW w:w="1701" w:type="dxa"/>
          </w:tcPr>
          <w:p w14:paraId="1D1E936A" w14:textId="08EA04D9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Фізкультура</w:t>
            </w:r>
          </w:p>
        </w:tc>
        <w:tc>
          <w:tcPr>
            <w:tcW w:w="1701" w:type="dxa"/>
          </w:tcPr>
          <w:p w14:paraId="390A1DF4" w14:textId="39D02B85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Читання</w:t>
            </w:r>
          </w:p>
        </w:tc>
      </w:tr>
      <w:tr w:rsidR="006843BB" w:rsidRPr="00DA5C47" w14:paraId="2A45BE5E" w14:textId="77777777" w:rsidTr="001E6F28">
        <w:tc>
          <w:tcPr>
            <w:tcW w:w="56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337C3AA0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24" w:space="0" w:color="auto"/>
              <w:right w:val="single" w:sz="24" w:space="0" w:color="auto"/>
            </w:tcBorders>
          </w:tcPr>
          <w:p w14:paraId="3FE1E5BD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  <w:r w:rsidRPr="00DA5C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583766CA" w14:textId="2F17C7DF" w:rsidR="001E6F28" w:rsidRPr="00DA5C47" w:rsidRDefault="00DA5C47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ЯПС</w:t>
            </w:r>
          </w:p>
        </w:tc>
        <w:tc>
          <w:tcPr>
            <w:tcW w:w="1559" w:type="dxa"/>
          </w:tcPr>
          <w:p w14:paraId="606F3922" w14:textId="5EDFBF61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ЯДС</w:t>
            </w:r>
          </w:p>
        </w:tc>
        <w:tc>
          <w:tcPr>
            <w:tcW w:w="1701" w:type="dxa"/>
          </w:tcPr>
          <w:p w14:paraId="25EFC0D1" w14:textId="6DFE8359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Англ.м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79C4E83D" w14:textId="0441FD29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Фізкультура</w:t>
            </w:r>
          </w:p>
        </w:tc>
        <w:tc>
          <w:tcPr>
            <w:tcW w:w="1843" w:type="dxa"/>
          </w:tcPr>
          <w:p w14:paraId="120E75F5" w14:textId="5145F75F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Фізкультура</w:t>
            </w:r>
          </w:p>
        </w:tc>
        <w:tc>
          <w:tcPr>
            <w:tcW w:w="1843" w:type="dxa"/>
          </w:tcPr>
          <w:p w14:paraId="4FCFECFA" w14:textId="58B61FAD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Англ.мова</w:t>
            </w:r>
            <w:proofErr w:type="spellEnd"/>
          </w:p>
        </w:tc>
        <w:tc>
          <w:tcPr>
            <w:tcW w:w="1701" w:type="dxa"/>
          </w:tcPr>
          <w:p w14:paraId="76C31CC4" w14:textId="076F663F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14:paraId="36338543" w14:textId="4B4CBC78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Англ.м./Укр.м.</w:t>
            </w:r>
          </w:p>
        </w:tc>
        <w:tc>
          <w:tcPr>
            <w:tcW w:w="1701" w:type="dxa"/>
          </w:tcPr>
          <w:p w14:paraId="718C3121" w14:textId="6B29166F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Англ.м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843BB" w:rsidRPr="00DA5C47" w14:paraId="36444537" w14:textId="77777777" w:rsidTr="001E6F28">
        <w:tc>
          <w:tcPr>
            <w:tcW w:w="56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0A4EDE5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24" w:space="0" w:color="auto"/>
              <w:right w:val="single" w:sz="24" w:space="0" w:color="auto"/>
            </w:tcBorders>
          </w:tcPr>
          <w:p w14:paraId="62474A8C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  <w:r w:rsidRPr="00DA5C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6403CD53" w14:textId="264519C6" w:rsidR="001E6F28" w:rsidRPr="00DA5C47" w:rsidRDefault="00DA5C47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</w:rPr>
              <w:t>. (ІІ гр.)</w:t>
            </w:r>
          </w:p>
        </w:tc>
        <w:tc>
          <w:tcPr>
            <w:tcW w:w="1559" w:type="dxa"/>
          </w:tcPr>
          <w:p w14:paraId="00E8DBA6" w14:textId="00125B20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</w:rPr>
              <w:t>. (ІІ гр.)</w:t>
            </w:r>
          </w:p>
        </w:tc>
        <w:tc>
          <w:tcPr>
            <w:tcW w:w="1701" w:type="dxa"/>
          </w:tcPr>
          <w:p w14:paraId="003F1167" w14:textId="67821806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Фізкультура</w:t>
            </w:r>
          </w:p>
        </w:tc>
        <w:tc>
          <w:tcPr>
            <w:tcW w:w="1701" w:type="dxa"/>
          </w:tcPr>
          <w:p w14:paraId="0E8B4256" w14:textId="4EC9F6A3" w:rsidR="001E6F28" w:rsidRPr="00DA5C47" w:rsidRDefault="002D3CE5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Читання</w:t>
            </w:r>
          </w:p>
        </w:tc>
        <w:tc>
          <w:tcPr>
            <w:tcW w:w="1843" w:type="dxa"/>
          </w:tcPr>
          <w:p w14:paraId="0F7C98C6" w14:textId="573592E6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ЯДС</w:t>
            </w:r>
          </w:p>
        </w:tc>
        <w:tc>
          <w:tcPr>
            <w:tcW w:w="1843" w:type="dxa"/>
          </w:tcPr>
          <w:p w14:paraId="39FDA27F" w14:textId="07405225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Фізкультура</w:t>
            </w:r>
          </w:p>
        </w:tc>
        <w:tc>
          <w:tcPr>
            <w:tcW w:w="1701" w:type="dxa"/>
          </w:tcPr>
          <w:p w14:paraId="524FAF50" w14:textId="67493418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ЯПС</w:t>
            </w:r>
          </w:p>
        </w:tc>
        <w:tc>
          <w:tcPr>
            <w:tcW w:w="1701" w:type="dxa"/>
          </w:tcPr>
          <w:p w14:paraId="56056D59" w14:textId="3B5297B8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Читання</w:t>
            </w:r>
          </w:p>
        </w:tc>
        <w:tc>
          <w:tcPr>
            <w:tcW w:w="1701" w:type="dxa"/>
          </w:tcPr>
          <w:p w14:paraId="2940CEA4" w14:textId="0B888F70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Англ.м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843BB" w:rsidRPr="00DA5C47" w14:paraId="203114DD" w14:textId="77777777" w:rsidTr="001E6F28">
        <w:tc>
          <w:tcPr>
            <w:tcW w:w="56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74202E70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24" w:space="0" w:color="auto"/>
              <w:right w:val="single" w:sz="24" w:space="0" w:color="auto"/>
            </w:tcBorders>
          </w:tcPr>
          <w:p w14:paraId="11A26844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  <w:r w:rsidRPr="00DA5C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1E86A9A2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F2676C8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1A7A2B5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719E19B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6F0C7DB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E300084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2908745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DA22832" w14:textId="7FDDFEDC" w:rsidR="001E6F28" w:rsidRPr="00DA5C47" w:rsidRDefault="006843BB" w:rsidP="001E6F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Образ.мист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00ED06F8" w14:textId="77777777" w:rsidR="001E6F28" w:rsidRPr="00DA5C47" w:rsidRDefault="001E6F28" w:rsidP="001E6F28">
            <w:pPr>
              <w:rPr>
                <w:rFonts w:ascii="Times New Roman" w:hAnsi="Times New Roman" w:cs="Times New Roman"/>
              </w:rPr>
            </w:pPr>
          </w:p>
        </w:tc>
      </w:tr>
    </w:tbl>
    <w:p w14:paraId="76DE67D0" w14:textId="77777777" w:rsidR="00BC4D71" w:rsidRPr="00DA5C47" w:rsidRDefault="00BC4D71">
      <w:pPr>
        <w:rPr>
          <w:rFonts w:ascii="Times New Roman" w:hAnsi="Times New Roman" w:cs="Times New Roman"/>
        </w:rPr>
      </w:pPr>
    </w:p>
    <w:sectPr w:rsidR="00BC4D71" w:rsidRPr="00DA5C47" w:rsidSect="001E6F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8E2"/>
    <w:rsid w:val="001E6F28"/>
    <w:rsid w:val="002D3CE5"/>
    <w:rsid w:val="005278E2"/>
    <w:rsid w:val="006843BB"/>
    <w:rsid w:val="008F5334"/>
    <w:rsid w:val="00BC4D71"/>
    <w:rsid w:val="00DA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DDA3"/>
  <w15:docId w15:val="{DF28BBF8-9A91-485C-B4E6-258B7B3B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6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6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E6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Volodymyr Binovskyi</dc:creator>
  <cp:keywords/>
  <dc:description/>
  <cp:lastModifiedBy>Пользователь</cp:lastModifiedBy>
  <cp:revision>2</cp:revision>
  <cp:lastPrinted>2023-08-29T07:48:00Z</cp:lastPrinted>
  <dcterms:created xsi:type="dcterms:W3CDTF">2023-08-29T07:37:00Z</dcterms:created>
  <dcterms:modified xsi:type="dcterms:W3CDTF">2023-09-15T13:44:00Z</dcterms:modified>
</cp:coreProperties>
</file>