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ED5" w:rsidRPr="00D00CE8" w:rsidRDefault="00D00CE8" w:rsidP="00D00CE8">
      <w:pPr>
        <w:spacing w:after="10" w:line="240" w:lineRule="auto"/>
        <w:jc w:val="right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 xml:space="preserve">  </w:t>
      </w:r>
      <w:r w:rsidRPr="00D00CE8">
        <w:rPr>
          <w:rFonts w:ascii="Times New Roman" w:hAnsi="Times New Roman" w:cs="Times New Roman"/>
          <w:sz w:val="24"/>
          <w:szCs w:val="28"/>
          <w:lang w:val="uk-UA"/>
        </w:rPr>
        <w:t>Додаток 2 до наказу №164 від 28.08.2025 р.</w:t>
      </w:r>
    </w:p>
    <w:p w:rsidR="000A4255" w:rsidRPr="00514F26" w:rsidRDefault="007020B3" w:rsidP="00514F26">
      <w:pPr>
        <w:spacing w:after="10"/>
        <w:jc w:val="right"/>
        <w:rPr>
          <w:rFonts w:ascii="Times New Roman" w:hAnsi="Times New Roman" w:cs="Times New Roman"/>
          <w:sz w:val="24"/>
          <w:szCs w:val="28"/>
          <w:lang w:val="uk-UA"/>
        </w:rPr>
      </w:pPr>
      <w:r w:rsidRPr="00D00CE8">
        <w:rPr>
          <w:rFonts w:ascii="Times New Roman" w:hAnsi="Times New Roman" w:cs="Times New Roman"/>
          <w:sz w:val="24"/>
          <w:szCs w:val="28"/>
          <w:lang w:val="uk-UA"/>
        </w:rPr>
        <w:t xml:space="preserve">                                                              </w:t>
      </w:r>
      <w:r w:rsidR="00072918" w:rsidRPr="00D00CE8">
        <w:rPr>
          <w:rFonts w:ascii="Times New Roman" w:hAnsi="Times New Roman" w:cs="Times New Roman"/>
          <w:sz w:val="24"/>
          <w:szCs w:val="28"/>
          <w:lang w:val="uk-UA"/>
        </w:rPr>
        <w:t xml:space="preserve">                                       </w:t>
      </w:r>
      <w:r w:rsidR="001A291A" w:rsidRPr="00D00CE8">
        <w:rPr>
          <w:rFonts w:ascii="Times New Roman" w:hAnsi="Times New Roman" w:cs="Times New Roman"/>
          <w:sz w:val="24"/>
          <w:szCs w:val="28"/>
          <w:lang w:val="uk-UA"/>
        </w:rPr>
        <w:t xml:space="preserve">  </w:t>
      </w:r>
      <w:r w:rsidR="00D00CE8">
        <w:rPr>
          <w:rFonts w:ascii="Times New Roman" w:hAnsi="Times New Roman" w:cs="Times New Roman"/>
          <w:sz w:val="24"/>
          <w:szCs w:val="28"/>
          <w:lang w:val="uk-UA"/>
        </w:rPr>
        <w:t xml:space="preserve">                     </w:t>
      </w:r>
      <w:r w:rsidR="001A291A" w:rsidRPr="00D00CE8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D00CE8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1A291A" w:rsidRPr="00D00CE8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072918" w:rsidRPr="00514F26">
        <w:rPr>
          <w:rFonts w:ascii="Times New Roman" w:hAnsi="Times New Roman" w:cs="Times New Roman"/>
          <w:b/>
          <w:sz w:val="24"/>
          <w:szCs w:val="28"/>
          <w:lang w:val="uk-UA"/>
        </w:rPr>
        <w:t>ЗАТВЕРДЖУЮ</w:t>
      </w:r>
    </w:p>
    <w:p w:rsidR="007020B3" w:rsidRPr="00514F26" w:rsidRDefault="007020B3" w:rsidP="00514F26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514F26">
        <w:rPr>
          <w:rFonts w:ascii="Times New Roman" w:hAnsi="Times New Roman" w:cs="Times New Roman"/>
          <w:b/>
          <w:sz w:val="24"/>
          <w:szCs w:val="28"/>
          <w:lang w:val="uk-UA"/>
        </w:rPr>
        <w:t xml:space="preserve">                                          </w:t>
      </w:r>
      <w:r w:rsidR="001A291A" w:rsidRPr="00514F26">
        <w:rPr>
          <w:rFonts w:ascii="Times New Roman" w:hAnsi="Times New Roman" w:cs="Times New Roman"/>
          <w:b/>
          <w:sz w:val="24"/>
          <w:szCs w:val="28"/>
          <w:lang w:val="uk-UA"/>
        </w:rPr>
        <w:t xml:space="preserve">                         </w:t>
      </w:r>
      <w:r w:rsidR="00D00CE8" w:rsidRPr="00514F26">
        <w:rPr>
          <w:rFonts w:ascii="Times New Roman" w:hAnsi="Times New Roman" w:cs="Times New Roman"/>
          <w:b/>
          <w:sz w:val="24"/>
          <w:szCs w:val="28"/>
          <w:lang w:val="uk-UA"/>
        </w:rPr>
        <w:t xml:space="preserve">                     </w:t>
      </w:r>
      <w:r w:rsidR="001A291A" w:rsidRPr="00514F26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="00072918" w:rsidRPr="00514F26">
        <w:rPr>
          <w:rFonts w:ascii="Times New Roman" w:hAnsi="Times New Roman" w:cs="Times New Roman"/>
          <w:b/>
          <w:sz w:val="24"/>
          <w:szCs w:val="28"/>
          <w:lang w:val="uk-UA"/>
        </w:rPr>
        <w:t>Директор Чернівецької</w:t>
      </w:r>
      <w:r w:rsidR="001A291A" w:rsidRPr="00514F26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="00072918" w:rsidRPr="00514F26">
        <w:rPr>
          <w:rFonts w:ascii="Times New Roman" w:hAnsi="Times New Roman" w:cs="Times New Roman"/>
          <w:b/>
          <w:sz w:val="24"/>
          <w:szCs w:val="28"/>
          <w:lang w:val="uk-UA"/>
        </w:rPr>
        <w:t xml:space="preserve">гімназії </w:t>
      </w:r>
      <w:r w:rsidR="001A291A" w:rsidRPr="00514F26">
        <w:rPr>
          <w:rFonts w:ascii="Times New Roman" w:hAnsi="Times New Roman" w:cs="Times New Roman"/>
          <w:b/>
          <w:sz w:val="24"/>
          <w:szCs w:val="28"/>
          <w:lang w:val="uk-UA"/>
        </w:rPr>
        <w:t>№</w:t>
      </w:r>
      <w:r w:rsidR="00072918" w:rsidRPr="00514F26">
        <w:rPr>
          <w:rFonts w:ascii="Times New Roman" w:hAnsi="Times New Roman" w:cs="Times New Roman"/>
          <w:b/>
          <w:sz w:val="24"/>
          <w:szCs w:val="28"/>
          <w:lang w:val="uk-UA"/>
        </w:rPr>
        <w:t>17</w:t>
      </w:r>
    </w:p>
    <w:p w:rsidR="00C61A67" w:rsidRPr="00514F26" w:rsidRDefault="00C61A67" w:rsidP="00514F26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514F26">
        <w:rPr>
          <w:rFonts w:ascii="Times New Roman" w:hAnsi="Times New Roman" w:cs="Times New Roman"/>
          <w:b/>
          <w:sz w:val="24"/>
          <w:szCs w:val="28"/>
          <w:lang w:val="uk-UA"/>
        </w:rPr>
        <w:t xml:space="preserve">                                                                                        </w:t>
      </w:r>
      <w:r w:rsidR="00D00CE8" w:rsidRPr="00514F26">
        <w:rPr>
          <w:rFonts w:ascii="Times New Roman" w:hAnsi="Times New Roman" w:cs="Times New Roman"/>
          <w:b/>
          <w:sz w:val="24"/>
          <w:szCs w:val="28"/>
          <w:lang w:val="uk-UA"/>
        </w:rPr>
        <w:t xml:space="preserve">                    </w:t>
      </w:r>
      <w:r w:rsidRPr="00514F26">
        <w:rPr>
          <w:rFonts w:ascii="Times New Roman" w:hAnsi="Times New Roman" w:cs="Times New Roman"/>
          <w:b/>
          <w:sz w:val="24"/>
          <w:szCs w:val="28"/>
          <w:lang w:val="uk-UA"/>
        </w:rPr>
        <w:t>Чернівецької міської ради</w:t>
      </w:r>
    </w:p>
    <w:p w:rsidR="001A291A" w:rsidRPr="00D00CE8" w:rsidRDefault="001A291A" w:rsidP="00514F26">
      <w:pPr>
        <w:spacing w:after="0"/>
        <w:jc w:val="right"/>
        <w:rPr>
          <w:rFonts w:ascii="Times New Roman" w:hAnsi="Times New Roman" w:cs="Times New Roman"/>
          <w:sz w:val="24"/>
          <w:szCs w:val="28"/>
          <w:lang w:val="uk-UA"/>
        </w:rPr>
      </w:pPr>
      <w:r w:rsidRPr="00514F26">
        <w:rPr>
          <w:rFonts w:ascii="Times New Roman" w:hAnsi="Times New Roman" w:cs="Times New Roman"/>
          <w:b/>
          <w:sz w:val="24"/>
          <w:szCs w:val="28"/>
          <w:lang w:val="uk-UA"/>
        </w:rPr>
        <w:t xml:space="preserve">___________Жанна ГОРЕВИЧ  </w:t>
      </w:r>
    </w:p>
    <w:p w:rsidR="001A291A" w:rsidRPr="00D00CE8" w:rsidRDefault="00D00CE8" w:rsidP="00514F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uk-UA"/>
        </w:rPr>
      </w:pPr>
      <w:r w:rsidRPr="00D00CE8">
        <w:rPr>
          <w:rFonts w:ascii="Times New Roman" w:hAnsi="Times New Roman" w:cs="Times New Roman"/>
          <w:sz w:val="24"/>
          <w:szCs w:val="28"/>
          <w:lang w:val="uk-UA"/>
        </w:rPr>
        <w:t xml:space="preserve">   </w:t>
      </w:r>
    </w:p>
    <w:p w:rsidR="00514F26" w:rsidRDefault="00514F26" w:rsidP="00514F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514F26" w:rsidRDefault="00514F26" w:rsidP="00514F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0A4255" w:rsidRPr="00F43689" w:rsidRDefault="000A4255" w:rsidP="00D00CE8">
      <w:pPr>
        <w:spacing w:after="1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43689">
        <w:rPr>
          <w:rFonts w:ascii="Times New Roman" w:hAnsi="Times New Roman" w:cs="Times New Roman"/>
          <w:b/>
          <w:sz w:val="28"/>
          <w:lang w:val="uk-UA"/>
        </w:rPr>
        <w:t>СТАТУТ</w:t>
      </w:r>
    </w:p>
    <w:p w:rsidR="000A4255" w:rsidRPr="00F43689" w:rsidRDefault="000A4255" w:rsidP="00D00CE8">
      <w:pPr>
        <w:spacing w:after="1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43689">
        <w:rPr>
          <w:rFonts w:ascii="Times New Roman" w:hAnsi="Times New Roman" w:cs="Times New Roman"/>
          <w:b/>
          <w:sz w:val="28"/>
          <w:lang w:val="uk-UA"/>
        </w:rPr>
        <w:t>учнівського самоврядування</w:t>
      </w:r>
    </w:p>
    <w:p w:rsidR="000A4255" w:rsidRPr="00F43689" w:rsidRDefault="00072918" w:rsidP="00D00CE8">
      <w:pPr>
        <w:spacing w:after="1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43689">
        <w:rPr>
          <w:rFonts w:ascii="Times New Roman" w:hAnsi="Times New Roman" w:cs="Times New Roman"/>
          <w:b/>
          <w:sz w:val="28"/>
          <w:lang w:val="uk-UA"/>
        </w:rPr>
        <w:t>Чернівецької гімназії 17</w:t>
      </w:r>
    </w:p>
    <w:p w:rsidR="000A4255" w:rsidRPr="00F43689" w:rsidRDefault="007B0055" w:rsidP="00D00CE8">
      <w:pPr>
        <w:spacing w:after="1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43689">
        <w:rPr>
          <w:rFonts w:ascii="Times New Roman" w:hAnsi="Times New Roman" w:cs="Times New Roman"/>
          <w:b/>
          <w:sz w:val="28"/>
          <w:lang w:val="uk-UA"/>
        </w:rPr>
        <w:t>Чернівецької міської ради</w:t>
      </w:r>
    </w:p>
    <w:p w:rsidR="00072918" w:rsidRDefault="00072918" w:rsidP="00D00CE8">
      <w:pPr>
        <w:rPr>
          <w:rFonts w:ascii="Times New Roman" w:hAnsi="Times New Roman" w:cs="Times New Roman"/>
          <w:b/>
          <w:sz w:val="28"/>
          <w:lang w:val="uk-UA"/>
        </w:rPr>
      </w:pPr>
    </w:p>
    <w:p w:rsidR="000455A0" w:rsidRPr="000455A0" w:rsidRDefault="000455A0" w:rsidP="000455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55A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І. Загальні </w:t>
      </w:r>
      <w:r w:rsidR="00D85AD7" w:rsidRPr="000455A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положення.</w:t>
      </w:r>
      <w:r w:rsidR="00D85AD7" w:rsidRPr="00045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455A0" w:rsidRDefault="00D85AD7" w:rsidP="000455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045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Учнівське самоврядування Чернівецької  </w:t>
      </w:r>
      <w:r w:rsidR="00045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 № 17 Чернівецької міської ради</w:t>
      </w:r>
      <w:r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регламентує свою діяльність на підставі нормативно-правових актів: Конституції України, Всесвітньої декларації про права дитини, Законів України «Про освіту», «Про громадські організації», Статуту </w:t>
      </w:r>
      <w:r w:rsidR="00045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</w:t>
      </w:r>
      <w:r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85AD7" w:rsidRDefault="00D85AD7" w:rsidP="000455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="00045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Учнівське самоврядування пропагує дружні взаємини та співпрацює з різними громадськими об'єднаннями на принципах взаємоповаги і незалежності; співпрацює з педагогами і батьками.</w:t>
      </w:r>
    </w:p>
    <w:p w:rsidR="000455A0" w:rsidRPr="00D00CE8" w:rsidRDefault="000455A0" w:rsidP="000455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55A0" w:rsidRDefault="00D85AD7" w:rsidP="000455A0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455A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ІІ. Мета та </w:t>
      </w:r>
      <w:proofErr w:type="spellStart"/>
      <w:r w:rsidRPr="000455A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завдання</w:t>
      </w:r>
      <w:proofErr w:type="spellEnd"/>
      <w:r w:rsidRPr="000455A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spellStart"/>
      <w:r w:rsidRPr="000455A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шкільного</w:t>
      </w:r>
      <w:proofErr w:type="spellEnd"/>
      <w:r w:rsidRPr="000455A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органу </w:t>
      </w:r>
      <w:proofErr w:type="spellStart"/>
      <w:r w:rsidRPr="000455A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самоврядування</w:t>
      </w:r>
      <w:proofErr w:type="spellEnd"/>
      <w:r w:rsidRPr="000455A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:rsidR="000455A0" w:rsidRPr="000455A0" w:rsidRDefault="000455A0" w:rsidP="000455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5A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5AD7" w:rsidRPr="000455A0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Різносторонньо</w:t>
      </w:r>
      <w:proofErr w:type="spellEnd"/>
      <w:r w:rsidR="00D85AD7" w:rsidRPr="00045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5AD7" w:rsidRPr="000455A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розвиватися</w:t>
      </w:r>
      <w:proofErr w:type="spellEnd"/>
      <w:r w:rsidR="00D85AD7" w:rsidRPr="00045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85AD7" w:rsidRPr="000455A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самовдосконалюватися</w:t>
      </w:r>
      <w:proofErr w:type="spellEnd"/>
      <w:r w:rsidR="00D85AD7" w:rsidRPr="00045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85AD7" w:rsidRPr="000455A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самореалізовуватися</w:t>
      </w:r>
      <w:proofErr w:type="spellEnd"/>
      <w:r w:rsidR="00D85AD7" w:rsidRPr="00045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благо </w:t>
      </w:r>
      <w:proofErr w:type="spellStart"/>
      <w:r w:rsidR="00D85AD7" w:rsidRPr="000455A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собі</w:t>
      </w:r>
      <w:proofErr w:type="spellEnd"/>
      <w:r w:rsidR="00D85AD7" w:rsidRPr="00045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85AD7" w:rsidRPr="000455A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своїм</w:t>
      </w:r>
      <w:proofErr w:type="spellEnd"/>
      <w:r w:rsidR="00D85AD7" w:rsidRPr="00045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ровесникам, </w:t>
      </w:r>
      <w:r w:rsidR="00F945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="00D85AD7" w:rsidRPr="000455A0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Start"/>
      <w:r w:rsidR="00F945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мназії</w:t>
      </w:r>
      <w:proofErr w:type="spellEnd"/>
      <w:r w:rsidR="00D85AD7" w:rsidRPr="00045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85AD7" w:rsidRPr="000455A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своїй</w:t>
      </w:r>
      <w:proofErr w:type="spellEnd"/>
      <w:r w:rsidR="00D85AD7" w:rsidRPr="00045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5AD7" w:rsidRPr="000455A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родині</w:t>
      </w:r>
      <w:proofErr w:type="spellEnd"/>
      <w:r w:rsidR="00D85AD7" w:rsidRPr="00045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85AD7" w:rsidRPr="000455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народові</w:t>
      </w:r>
      <w:proofErr w:type="spellEnd"/>
      <w:r w:rsidR="00D85AD7" w:rsidRPr="00045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5AD7" w:rsidRPr="000455A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D85AD7" w:rsidRPr="000455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55A0" w:rsidRDefault="00D85AD7" w:rsidP="000455A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55A0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0455A0">
        <w:rPr>
          <w:rFonts w:ascii="Times New Roman" w:hAnsi="Times New Roman" w:cs="Times New Roman"/>
          <w:sz w:val="28"/>
          <w:szCs w:val="28"/>
          <w:lang w:eastAsia="ru-RU"/>
        </w:rPr>
        <w:t>Забезпечувати</w:t>
      </w:r>
      <w:proofErr w:type="spellEnd"/>
      <w:r w:rsidRPr="000455A0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0455A0">
        <w:rPr>
          <w:rFonts w:ascii="Times New Roman" w:hAnsi="Times New Roman" w:cs="Times New Roman"/>
          <w:sz w:val="28"/>
          <w:szCs w:val="28"/>
          <w:lang w:eastAsia="ru-RU"/>
        </w:rPr>
        <w:t>захищати</w:t>
      </w:r>
      <w:proofErr w:type="spellEnd"/>
      <w:r w:rsidRPr="000455A0">
        <w:rPr>
          <w:rFonts w:ascii="Times New Roman" w:hAnsi="Times New Roman" w:cs="Times New Roman"/>
          <w:sz w:val="28"/>
          <w:szCs w:val="28"/>
          <w:lang w:eastAsia="ru-RU"/>
        </w:rPr>
        <w:t xml:space="preserve"> права та </w:t>
      </w:r>
      <w:proofErr w:type="spellStart"/>
      <w:r w:rsidRPr="000455A0">
        <w:rPr>
          <w:rFonts w:ascii="Times New Roman" w:hAnsi="Times New Roman" w:cs="Times New Roman"/>
          <w:sz w:val="28"/>
          <w:szCs w:val="28"/>
          <w:lang w:eastAsia="ru-RU"/>
        </w:rPr>
        <w:t>інтереси</w:t>
      </w:r>
      <w:proofErr w:type="spellEnd"/>
      <w:r w:rsidRPr="000455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55A0">
        <w:rPr>
          <w:rFonts w:ascii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0455A0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0455A0">
        <w:rPr>
          <w:rFonts w:ascii="Times New Roman" w:hAnsi="Times New Roman" w:cs="Times New Roman"/>
          <w:sz w:val="28"/>
          <w:szCs w:val="28"/>
          <w:lang w:eastAsia="ru-RU"/>
        </w:rPr>
        <w:t>основі</w:t>
      </w:r>
      <w:proofErr w:type="spellEnd"/>
      <w:r w:rsidRPr="000455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55A0">
        <w:rPr>
          <w:rFonts w:ascii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0455A0">
        <w:rPr>
          <w:rFonts w:ascii="Times New Roman" w:hAnsi="Times New Roman" w:cs="Times New Roman"/>
          <w:sz w:val="28"/>
          <w:szCs w:val="28"/>
          <w:lang w:eastAsia="ru-RU"/>
        </w:rPr>
        <w:t xml:space="preserve"> правил і </w:t>
      </w:r>
      <w:proofErr w:type="spellStart"/>
      <w:r w:rsidRPr="000455A0">
        <w:rPr>
          <w:rFonts w:ascii="Times New Roman" w:hAnsi="Times New Roman" w:cs="Times New Roman"/>
          <w:sz w:val="28"/>
          <w:szCs w:val="28"/>
          <w:lang w:eastAsia="ru-RU"/>
        </w:rPr>
        <w:t>законів</w:t>
      </w:r>
      <w:proofErr w:type="spellEnd"/>
      <w:r w:rsidRPr="000455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455A0">
        <w:rPr>
          <w:rFonts w:ascii="Times New Roman" w:hAnsi="Times New Roman" w:cs="Times New Roman"/>
          <w:sz w:val="28"/>
          <w:szCs w:val="28"/>
          <w:lang w:val="uk-UA" w:eastAsia="ru-RU"/>
        </w:rPr>
        <w:t>гімназії</w:t>
      </w:r>
      <w:r w:rsidRPr="000455A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14F26" w:rsidRDefault="00D85AD7" w:rsidP="000455A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55A0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0455A0">
        <w:rPr>
          <w:rFonts w:ascii="Times New Roman" w:hAnsi="Times New Roman" w:cs="Times New Roman"/>
          <w:sz w:val="28"/>
          <w:szCs w:val="28"/>
          <w:lang w:eastAsia="ru-RU"/>
        </w:rPr>
        <w:t>Формувати</w:t>
      </w:r>
      <w:proofErr w:type="spellEnd"/>
      <w:r w:rsidRPr="000455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55A0">
        <w:rPr>
          <w:rFonts w:ascii="Times New Roman" w:hAnsi="Times New Roman" w:cs="Times New Roman"/>
          <w:sz w:val="28"/>
          <w:szCs w:val="28"/>
          <w:lang w:eastAsia="ru-RU"/>
        </w:rPr>
        <w:t>почуття</w:t>
      </w:r>
      <w:proofErr w:type="spellEnd"/>
      <w:r w:rsidRPr="000455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55A0">
        <w:rPr>
          <w:rFonts w:ascii="Times New Roman" w:hAnsi="Times New Roman" w:cs="Times New Roman"/>
          <w:sz w:val="28"/>
          <w:szCs w:val="28"/>
          <w:lang w:eastAsia="ru-RU"/>
        </w:rPr>
        <w:t>відповідальності</w:t>
      </w:r>
      <w:proofErr w:type="spellEnd"/>
      <w:r w:rsidRPr="000455A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55A0">
        <w:rPr>
          <w:rFonts w:ascii="Times New Roman" w:hAnsi="Times New Roman" w:cs="Times New Roman"/>
          <w:sz w:val="28"/>
          <w:szCs w:val="28"/>
          <w:lang w:eastAsia="ru-RU"/>
        </w:rPr>
        <w:t>свідоме</w:t>
      </w:r>
      <w:proofErr w:type="spellEnd"/>
      <w:r w:rsidRPr="000455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55A0">
        <w:rPr>
          <w:rFonts w:ascii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0455A0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0455A0">
        <w:rPr>
          <w:rFonts w:ascii="Times New Roman" w:hAnsi="Times New Roman" w:cs="Times New Roman"/>
          <w:sz w:val="28"/>
          <w:szCs w:val="28"/>
          <w:lang w:eastAsia="ru-RU"/>
        </w:rPr>
        <w:t>участі</w:t>
      </w:r>
      <w:proofErr w:type="spellEnd"/>
      <w:r w:rsidRPr="000455A0">
        <w:rPr>
          <w:rFonts w:ascii="Times New Roman" w:hAnsi="Times New Roman" w:cs="Times New Roman"/>
          <w:sz w:val="28"/>
          <w:szCs w:val="28"/>
          <w:lang w:eastAsia="ru-RU"/>
        </w:rPr>
        <w:t xml:space="preserve"> кожного у </w:t>
      </w:r>
      <w:proofErr w:type="spellStart"/>
      <w:r w:rsidRPr="000455A0">
        <w:rPr>
          <w:rFonts w:ascii="Times New Roman" w:hAnsi="Times New Roman" w:cs="Times New Roman"/>
          <w:sz w:val="28"/>
          <w:szCs w:val="28"/>
          <w:lang w:eastAsia="ru-RU"/>
        </w:rPr>
        <w:t>вирішенні</w:t>
      </w:r>
      <w:proofErr w:type="spellEnd"/>
      <w:r w:rsidRPr="000455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55A0">
        <w:rPr>
          <w:rFonts w:ascii="Times New Roman" w:hAnsi="Times New Roman" w:cs="Times New Roman"/>
          <w:sz w:val="28"/>
          <w:szCs w:val="28"/>
          <w:lang w:eastAsia="ru-RU"/>
        </w:rPr>
        <w:t>важливих</w:t>
      </w:r>
      <w:proofErr w:type="spellEnd"/>
      <w:r w:rsidRPr="000455A0">
        <w:rPr>
          <w:rFonts w:ascii="Times New Roman" w:hAnsi="Times New Roman" w:cs="Times New Roman"/>
          <w:sz w:val="28"/>
          <w:szCs w:val="28"/>
          <w:lang w:eastAsia="ru-RU"/>
        </w:rPr>
        <w:t xml:space="preserve"> справ </w:t>
      </w:r>
      <w:proofErr w:type="spellStart"/>
      <w:r w:rsidRPr="000455A0">
        <w:rPr>
          <w:rFonts w:ascii="Times New Roman" w:hAnsi="Times New Roman" w:cs="Times New Roman"/>
          <w:sz w:val="28"/>
          <w:szCs w:val="28"/>
          <w:lang w:eastAsia="ru-RU"/>
        </w:rPr>
        <w:t>шкільного</w:t>
      </w:r>
      <w:proofErr w:type="spellEnd"/>
      <w:r w:rsidRPr="000455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55A0">
        <w:rPr>
          <w:rFonts w:ascii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0455A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55A0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0455A0" w:rsidRPr="000455A0">
        <w:rPr>
          <w:rFonts w:ascii="Times New Roman" w:hAnsi="Times New Roman" w:cs="Times New Roman"/>
          <w:sz w:val="28"/>
          <w:szCs w:val="28"/>
          <w:lang w:eastAsia="ru-RU"/>
        </w:rPr>
        <w:t>олодівати</w:t>
      </w:r>
      <w:proofErr w:type="spellEnd"/>
      <w:r w:rsidR="000455A0" w:rsidRPr="000455A0">
        <w:rPr>
          <w:rFonts w:ascii="Times New Roman" w:hAnsi="Times New Roman" w:cs="Times New Roman"/>
          <w:sz w:val="28"/>
          <w:szCs w:val="28"/>
          <w:lang w:eastAsia="ru-RU"/>
        </w:rPr>
        <w:t xml:space="preserve"> наукою </w:t>
      </w:r>
      <w:proofErr w:type="spellStart"/>
      <w:r w:rsidR="000455A0" w:rsidRPr="000455A0">
        <w:rPr>
          <w:rFonts w:ascii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="000455A0" w:rsidRPr="000455A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455A0" w:rsidRPr="000455A0">
        <w:rPr>
          <w:rFonts w:ascii="Times New Roman" w:hAnsi="Times New Roman" w:cs="Times New Roman"/>
          <w:sz w:val="28"/>
          <w:szCs w:val="28"/>
          <w:lang w:eastAsia="ru-RU"/>
        </w:rPr>
        <w:br/>
        <w:t>4.</w:t>
      </w:r>
      <w:r w:rsidRPr="000455A0">
        <w:rPr>
          <w:rFonts w:ascii="Times New Roman" w:hAnsi="Times New Roman" w:cs="Times New Roman"/>
          <w:sz w:val="28"/>
          <w:szCs w:val="28"/>
          <w:lang w:eastAsia="ru-RU"/>
        </w:rPr>
        <w:t xml:space="preserve">Сприяти </w:t>
      </w:r>
      <w:proofErr w:type="spellStart"/>
      <w:r w:rsidRPr="000455A0">
        <w:rPr>
          <w:rFonts w:ascii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0455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55A0">
        <w:rPr>
          <w:rFonts w:ascii="Times New Roman" w:hAnsi="Times New Roman" w:cs="Times New Roman"/>
          <w:sz w:val="28"/>
          <w:szCs w:val="28"/>
          <w:lang w:eastAsia="ru-RU"/>
        </w:rPr>
        <w:t>інтересів</w:t>
      </w:r>
      <w:proofErr w:type="spellEnd"/>
      <w:r w:rsidRPr="000455A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55A0">
        <w:rPr>
          <w:rFonts w:ascii="Times New Roman" w:hAnsi="Times New Roman" w:cs="Times New Roman"/>
          <w:sz w:val="28"/>
          <w:szCs w:val="28"/>
          <w:lang w:eastAsia="ru-RU"/>
        </w:rPr>
        <w:t>можливостей</w:t>
      </w:r>
      <w:proofErr w:type="spellEnd"/>
      <w:r w:rsidRPr="000455A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55A0">
        <w:rPr>
          <w:rFonts w:ascii="Times New Roman" w:hAnsi="Times New Roman" w:cs="Times New Roman"/>
          <w:sz w:val="28"/>
          <w:szCs w:val="28"/>
          <w:lang w:eastAsia="ru-RU"/>
        </w:rPr>
        <w:t>бажань</w:t>
      </w:r>
      <w:proofErr w:type="spellEnd"/>
      <w:r w:rsidRPr="000455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55A0">
        <w:rPr>
          <w:rFonts w:ascii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0455A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85AD7" w:rsidRPr="000455A0" w:rsidRDefault="00D85AD7" w:rsidP="000455A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55A0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0455A0" w:rsidRPr="000455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455A0">
        <w:rPr>
          <w:rFonts w:ascii="Times New Roman" w:hAnsi="Times New Roman" w:cs="Times New Roman"/>
          <w:sz w:val="28"/>
          <w:szCs w:val="28"/>
          <w:lang w:eastAsia="ru-RU"/>
        </w:rPr>
        <w:t>Прагнути</w:t>
      </w:r>
      <w:proofErr w:type="spellEnd"/>
      <w:r w:rsidRPr="000455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55A0">
        <w:rPr>
          <w:rFonts w:ascii="Times New Roman" w:hAnsi="Times New Roman" w:cs="Times New Roman"/>
          <w:sz w:val="28"/>
          <w:szCs w:val="28"/>
          <w:lang w:eastAsia="ru-RU"/>
        </w:rPr>
        <w:t>узгодженості</w:t>
      </w:r>
      <w:proofErr w:type="spellEnd"/>
      <w:r w:rsidRPr="000455A0">
        <w:rPr>
          <w:rFonts w:ascii="Times New Roman" w:hAnsi="Times New Roman" w:cs="Times New Roman"/>
          <w:sz w:val="28"/>
          <w:szCs w:val="28"/>
          <w:lang w:eastAsia="ru-RU"/>
        </w:rPr>
        <w:t xml:space="preserve"> й балансу </w:t>
      </w:r>
      <w:proofErr w:type="spellStart"/>
      <w:r w:rsidRPr="000455A0">
        <w:rPr>
          <w:rFonts w:ascii="Times New Roman" w:hAnsi="Times New Roman" w:cs="Times New Roman"/>
          <w:sz w:val="28"/>
          <w:szCs w:val="28"/>
          <w:lang w:eastAsia="ru-RU"/>
        </w:rPr>
        <w:t>інтересів</w:t>
      </w:r>
      <w:proofErr w:type="spellEnd"/>
      <w:r w:rsidRPr="000455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55A0">
        <w:rPr>
          <w:rFonts w:ascii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0455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55A0">
        <w:rPr>
          <w:rFonts w:ascii="Times New Roman" w:hAnsi="Times New Roman" w:cs="Times New Roman"/>
          <w:sz w:val="28"/>
          <w:szCs w:val="28"/>
          <w:lang w:eastAsia="ru-RU"/>
        </w:rPr>
        <w:t>учнями</w:t>
      </w:r>
      <w:proofErr w:type="spellEnd"/>
      <w:r w:rsidRPr="000455A0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0455A0">
        <w:rPr>
          <w:rFonts w:ascii="Times New Roman" w:hAnsi="Times New Roman" w:cs="Times New Roman"/>
          <w:sz w:val="28"/>
          <w:szCs w:val="28"/>
          <w:lang w:eastAsia="ru-RU"/>
        </w:rPr>
        <w:t>дорослими</w:t>
      </w:r>
      <w:proofErr w:type="spellEnd"/>
      <w:r w:rsidRPr="000455A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0455A0" w:rsidRPr="00D00CE8" w:rsidRDefault="000455A0" w:rsidP="000455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55A0" w:rsidRDefault="00D85AD7" w:rsidP="000455A0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455A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ІІІ. </w:t>
      </w:r>
      <w:proofErr w:type="spellStart"/>
      <w:r w:rsidRPr="000455A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Органи</w:t>
      </w:r>
      <w:proofErr w:type="spellEnd"/>
      <w:r w:rsidRPr="000455A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spellStart"/>
      <w:r w:rsidRPr="000455A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управління</w:t>
      </w:r>
      <w:proofErr w:type="spellEnd"/>
      <w:r w:rsidRPr="000455A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spellStart"/>
      <w:r w:rsidRPr="000455A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учнівського</w:t>
      </w:r>
      <w:proofErr w:type="spellEnd"/>
      <w:r w:rsidRPr="000455A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spellStart"/>
      <w:r w:rsidRPr="000455A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самоврядування</w:t>
      </w:r>
      <w:proofErr w:type="spellEnd"/>
      <w:r w:rsidRPr="000455A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r w:rsidRPr="00D00C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0455A0" w:rsidRDefault="00D85AD7" w:rsidP="000455A0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455A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Права та </w:t>
      </w:r>
      <w:proofErr w:type="spellStart"/>
      <w:r w:rsidRPr="000455A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обов'язки</w:t>
      </w:r>
      <w:proofErr w:type="spellEnd"/>
      <w:r w:rsidRPr="000455A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. </w:t>
      </w:r>
    </w:p>
    <w:p w:rsidR="000455A0" w:rsidRDefault="00D85AD7" w:rsidP="000455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Вищим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органом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учнівського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самоврядування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9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</w:t>
      </w: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учнівська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конференція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яку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скликають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на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55A0" w:rsidRDefault="000455A0" w:rsidP="000455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Виконавчим</w:t>
      </w:r>
      <w:proofErr w:type="spellEnd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органом </w:t>
      </w:r>
      <w:proofErr w:type="spellStart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самоврядування</w:t>
      </w:r>
      <w:proofErr w:type="spellEnd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шкільний</w:t>
      </w:r>
      <w:proofErr w:type="spellEnd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парламент, </w:t>
      </w:r>
      <w:proofErr w:type="spellStart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обирають</w:t>
      </w:r>
      <w:proofErr w:type="spellEnd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засадах </w:t>
      </w:r>
      <w:proofErr w:type="spellStart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вільного</w:t>
      </w:r>
      <w:proofErr w:type="spellEnd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рівноправного</w:t>
      </w:r>
      <w:proofErr w:type="spellEnd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висув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гімназії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Структуру та склад </w:t>
      </w:r>
      <w:proofErr w:type="spellStart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учнівського</w:t>
      </w:r>
      <w:proofErr w:type="spellEnd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самоврядування</w:t>
      </w:r>
      <w:proofErr w:type="spellEnd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обговорюють</w:t>
      </w:r>
      <w:proofErr w:type="spellEnd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затверджують</w:t>
      </w:r>
      <w:proofErr w:type="spellEnd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учнівській</w:t>
      </w:r>
      <w:proofErr w:type="spellEnd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конференції</w:t>
      </w:r>
      <w:proofErr w:type="spellEnd"/>
      <w:r w:rsidR="00072918"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педагогічний</w:t>
      </w:r>
      <w:proofErr w:type="spellEnd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учнівський</w:t>
      </w:r>
      <w:proofErr w:type="spellEnd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колективи</w:t>
      </w:r>
      <w:proofErr w:type="spellEnd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шляхом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55A0" w:rsidRDefault="000455A0" w:rsidP="000455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Президентом </w:t>
      </w:r>
      <w:proofErr w:type="spellStart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шкільного</w:t>
      </w:r>
      <w:proofErr w:type="spellEnd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парламенту </w:t>
      </w:r>
      <w:proofErr w:type="spellStart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учень</w:t>
      </w:r>
      <w:proofErr w:type="spellEnd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918"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8-9</w:t>
      </w:r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якого</w:t>
      </w:r>
      <w:proofErr w:type="spellEnd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обирають</w:t>
      </w:r>
      <w:proofErr w:type="spellEnd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шляхом </w:t>
      </w:r>
      <w:proofErr w:type="spellStart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таємного</w:t>
      </w:r>
      <w:proofErr w:type="spellEnd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55A0" w:rsidRDefault="000455A0" w:rsidP="000455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Старосту </w:t>
      </w:r>
      <w:proofErr w:type="spellStart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класного</w:t>
      </w:r>
      <w:proofErr w:type="spellEnd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колективу</w:t>
      </w:r>
      <w:proofErr w:type="spellEnd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обирають</w:t>
      </w:r>
      <w:proofErr w:type="spellEnd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загальні</w:t>
      </w:r>
      <w:proofErr w:type="spellEnd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класні</w:t>
      </w:r>
      <w:proofErr w:type="spellEnd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збори</w:t>
      </w:r>
      <w:proofErr w:type="spellEnd"/>
      <w:r w:rsidR="00D85AD7"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proofErr w:type="spellStart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 </w:t>
      </w:r>
      <w:proofErr w:type="spellStart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формується</w:t>
      </w:r>
      <w:proofErr w:type="spellEnd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старостат</w:t>
      </w:r>
      <w:proofErr w:type="spellEnd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455A0" w:rsidRPr="000455A0" w:rsidRDefault="000455A0" w:rsidP="000455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55A0" w:rsidRDefault="000455A0" w:rsidP="000455A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Парламент гімназії</w:t>
      </w:r>
      <w:r w:rsidR="00D85AD7" w:rsidRPr="000455A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</w:p>
    <w:p w:rsidR="000455A0" w:rsidRDefault="00D85AD7" w:rsidP="000455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5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 координує роботу класів, доводить до них конкретні завдання діяльності;</w:t>
      </w:r>
      <w:r w:rsidR="00045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• </w:t>
      </w:r>
      <w:r w:rsidR="00265470" w:rsidRPr="00045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організовує пошукову роботу;</w:t>
      </w:r>
    </w:p>
    <w:p w:rsidR="000455A0" w:rsidRDefault="00D85AD7" w:rsidP="000455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5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• ухвалює рішення з найважливіших питань життя </w:t>
      </w:r>
      <w:r w:rsidR="00F945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гімназії </w:t>
      </w:r>
      <w:r w:rsidRPr="00045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межах своєї компетенції;</w:t>
      </w:r>
      <w:r w:rsidRPr="00045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• вносить пропозиції до адміністрації </w:t>
      </w:r>
      <w:r w:rsidR="00F945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</w:t>
      </w:r>
      <w:r w:rsidRPr="00045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педагогічної ради з питань</w:t>
      </w:r>
      <w:r w:rsidR="00265470" w:rsidRPr="00045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навчання та виховання;</w:t>
      </w:r>
    </w:p>
    <w:p w:rsidR="000455A0" w:rsidRDefault="000455A0" w:rsidP="000455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• </w:t>
      </w:r>
      <w:r w:rsidR="00D85AD7" w:rsidRPr="00045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організовує й контролює чергув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ання в гімназії</w:t>
      </w:r>
      <w:r w:rsidR="00265470" w:rsidRPr="00045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265470" w:rsidRDefault="000455A0" w:rsidP="000455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• </w:t>
      </w:r>
      <w:r w:rsidR="00265470" w:rsidRPr="00045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веде контроль з дотримання</w:t>
      </w:r>
      <w:r w:rsidR="00D85AD7" w:rsidRPr="00045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санітарн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о-гігієнічних вимог у гімназії</w:t>
      </w:r>
      <w:r w:rsidR="00D85AD7" w:rsidRPr="00045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D85AD7" w:rsidRPr="00045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• здійснює заходи щодо розвитку творчих здібностей учнів, зміцнення їхнього здоров'я, фізичного вдосконалення, пропаганди здорового способу життя;</w:t>
      </w:r>
      <w:r w:rsidR="00D85AD7" w:rsidRPr="00045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• співпрацює із старостатом. </w:t>
      </w:r>
    </w:p>
    <w:p w:rsidR="000455A0" w:rsidRPr="00D00CE8" w:rsidRDefault="000455A0" w:rsidP="000455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55A0" w:rsidRDefault="00D85AD7" w:rsidP="000455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Старостат:</w:t>
      </w: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звітує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начально-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виховної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класних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зборах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засіда</w:t>
      </w:r>
      <w:r w:rsidR="000455A0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ннях</w:t>
      </w:r>
      <w:proofErr w:type="spellEnd"/>
      <w:r w:rsidR="00045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55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старостату</w:t>
      </w:r>
      <w:proofErr w:type="spellEnd"/>
      <w:r w:rsidR="00045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парламенту </w:t>
      </w:r>
      <w:proofErr w:type="spellStart"/>
      <w:r w:rsidR="000455A0">
        <w:rPr>
          <w:rFonts w:ascii="Times New Roman" w:eastAsia="Times New Roman" w:hAnsi="Times New Roman" w:cs="Times New Roman"/>
          <w:sz w:val="28"/>
          <w:szCs w:val="28"/>
          <w:lang w:eastAsia="ru-RU"/>
        </w:rPr>
        <w:t>гімназії</w:t>
      </w:r>
      <w:proofErr w:type="spellEnd"/>
      <w:r w:rsidR="00072918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7628" w:rsidRPr="000455A0" w:rsidRDefault="00072918" w:rsidP="000455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є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безпосереднім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зв'язко</w:t>
      </w:r>
      <w:r w:rsidR="000455A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r w:rsidR="00045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55A0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="00045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парламентом </w:t>
      </w:r>
      <w:proofErr w:type="spellStart"/>
      <w:r w:rsidR="000455A0">
        <w:rPr>
          <w:rFonts w:ascii="Times New Roman" w:eastAsia="Times New Roman" w:hAnsi="Times New Roman" w:cs="Times New Roman"/>
          <w:sz w:val="28"/>
          <w:szCs w:val="28"/>
          <w:lang w:eastAsia="ru-RU"/>
        </w:rPr>
        <w:t>гімназії</w:t>
      </w:r>
      <w:proofErr w:type="spellEnd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колективом</w:t>
      </w:r>
      <w:proofErr w:type="spellEnd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класним</w:t>
      </w:r>
      <w:proofErr w:type="spellEnd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керівником</w:t>
      </w:r>
      <w:proofErr w:type="spellEnd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(доводить до </w:t>
      </w:r>
      <w:proofErr w:type="spellStart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відома</w:t>
      </w:r>
      <w:proofErr w:type="spellEnd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</w:t>
      </w:r>
      <w:proofErr w:type="spellEnd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парламенту </w:t>
      </w:r>
      <w:r w:rsidR="006029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</w:t>
      </w:r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F45FB"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департаментів</w:t>
      </w:r>
      <w:r w:rsidR="00D85AD7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47628" w:rsidRPr="000455A0" w:rsidRDefault="00A47628" w:rsidP="000455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455A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</w:t>
      </w:r>
      <w:r w:rsidRPr="000455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V. </w:t>
      </w:r>
      <w:r w:rsidR="005D063C" w:rsidRPr="000455A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Вибори голови учнівського самоврядування</w:t>
      </w:r>
      <w:r w:rsidR="005D063C" w:rsidRPr="000455A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:rsidR="004B06CC" w:rsidRPr="00D00CE8" w:rsidRDefault="004B06CC" w:rsidP="00826503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Вибори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Голови учнівського самоврядування</w:t>
      </w: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F9453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водяться</w:t>
      </w:r>
      <w:proofErr w:type="spellEnd"/>
      <w:r w:rsidR="00F94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принципом </w:t>
      </w:r>
      <w:proofErr w:type="spellStart"/>
      <w:r w:rsidR="00F945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</w:t>
      </w:r>
      <w:proofErr w:type="spellEnd"/>
      <w:r w:rsidR="00F945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рівного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прямого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виборчого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при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таємному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голосуванні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06CC" w:rsidRPr="00D00CE8" w:rsidRDefault="004B06CC" w:rsidP="00826503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Виборчий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засадах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вільного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рівноправного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висування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кандидатів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5FB"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8-9</w:t>
      </w:r>
      <w:r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</w:t>
      </w:r>
      <w:r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закладу.</w:t>
      </w:r>
    </w:p>
    <w:p w:rsidR="004B06CC" w:rsidRPr="00D00CE8" w:rsidRDefault="004B06CC" w:rsidP="00826503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Вибори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голови учнівського самоврядування</w:t>
      </w: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є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загальними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право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обирати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918"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9F45FB"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-9</w:t>
      </w: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класів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закладу.</w:t>
      </w:r>
    </w:p>
    <w:p w:rsidR="004B06CC" w:rsidRPr="00D00CE8" w:rsidRDefault="004B06CC" w:rsidP="00826503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голосування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створюється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виборча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комісія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B06CC" w:rsidRPr="00D00CE8" w:rsidRDefault="004B06CC" w:rsidP="00826503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складає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списки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виборців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06CC" w:rsidRPr="00D00CE8" w:rsidRDefault="004B06CC" w:rsidP="00826503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встановлює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виборчого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бюлетня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06CC" w:rsidRPr="00D00CE8" w:rsidRDefault="004B06CC" w:rsidP="00826503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реєстрацію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кандидатів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9F45FB"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голови </w:t>
      </w:r>
      <w:r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учнівського самоврядування</w:t>
      </w: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06CC" w:rsidRPr="00D00CE8" w:rsidRDefault="004B06CC" w:rsidP="0082650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встановлює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виборів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оголошує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063C" w:rsidRPr="00826503" w:rsidRDefault="00A47628" w:rsidP="004B06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65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V. </w:t>
      </w:r>
      <w:r w:rsidR="00265470" w:rsidRPr="0082650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spellStart"/>
      <w:r w:rsidR="00265470" w:rsidRPr="0082650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Основні</w:t>
      </w:r>
      <w:proofErr w:type="spellEnd"/>
      <w:r w:rsidR="00265470" w:rsidRPr="0082650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напрямки </w:t>
      </w:r>
      <w:proofErr w:type="spellStart"/>
      <w:r w:rsidR="00265470" w:rsidRPr="0082650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діяльності</w:t>
      </w:r>
      <w:proofErr w:type="spellEnd"/>
      <w:r w:rsidR="00265470" w:rsidRPr="0082650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spellStart"/>
      <w:r w:rsidR="00265470" w:rsidRPr="0082650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органів</w:t>
      </w:r>
      <w:proofErr w:type="spellEnd"/>
      <w:r w:rsidR="00265470" w:rsidRPr="0082650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spellStart"/>
      <w:r w:rsidR="00265470" w:rsidRPr="0082650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самоврядування</w:t>
      </w:r>
      <w:proofErr w:type="spellEnd"/>
      <w:r w:rsidR="00265470" w:rsidRPr="0082650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. </w:t>
      </w:r>
    </w:p>
    <w:p w:rsidR="00826503" w:rsidRDefault="00265470" w:rsidP="00826503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2650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1.</w:t>
      </w:r>
      <w:r w:rsidR="00F824C2" w:rsidRPr="0082650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</w:t>
      </w:r>
      <w:r w:rsidRPr="0082650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Департамент освіти і науки</w:t>
      </w:r>
      <w:r w:rsidRPr="0082650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</w:p>
    <w:p w:rsidR="00826503" w:rsidRDefault="00265470" w:rsidP="008265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роботу,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спрямовану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вироблення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свідомого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6503" w:rsidRDefault="00826503" w:rsidP="00826503">
      <w:pPr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="00265470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організовує</w:t>
      </w:r>
      <w:proofErr w:type="spellEnd"/>
      <w:r w:rsidR="00265470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65470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консультаційну</w:t>
      </w:r>
      <w:proofErr w:type="spellEnd"/>
      <w:r w:rsidR="00265470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65470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допомогу</w:t>
      </w:r>
      <w:proofErr w:type="spellEnd"/>
      <w:r w:rsidR="00265470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265470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предметів</w:t>
      </w:r>
      <w:proofErr w:type="spellEnd"/>
      <w:r w:rsidR="00265470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6503" w:rsidRDefault="00265470" w:rsidP="00826503">
      <w:pPr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участь у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проведенні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предметних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тижнів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місячників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олімпіад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конкурсів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6503" w:rsidRDefault="00F824C2" w:rsidP="008265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• контролює дотримання учнями Статуту </w:t>
      </w:r>
      <w:r w:rsidR="00072918"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</w:t>
      </w:r>
      <w:r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(Правил для учнів).</w:t>
      </w:r>
    </w:p>
    <w:p w:rsidR="00826503" w:rsidRDefault="00826503" w:rsidP="008265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6503" w:rsidRDefault="00265470" w:rsidP="00826503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82650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2. </w:t>
      </w:r>
      <w:r w:rsidRPr="0082650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Департамент Охорони Здоров’</w:t>
      </w:r>
      <w:r w:rsidRPr="0082650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я</w:t>
      </w:r>
      <w:r w:rsidR="00F824C2" w:rsidRPr="0082650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:</w:t>
      </w:r>
    </w:p>
    <w:p w:rsidR="00826503" w:rsidRDefault="00265470" w:rsidP="008265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 контролює стан чергуван</w:t>
      </w:r>
      <w:r w:rsidR="008265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 класних колективів по гімназії</w:t>
      </w:r>
      <w:r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826503" w:rsidRDefault="00265470" w:rsidP="008265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 формує навички здорового способу життя;</w:t>
      </w:r>
    </w:p>
    <w:p w:rsidR="00826503" w:rsidRDefault="00265470" w:rsidP="0082650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6503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F824C2" w:rsidRPr="00D00CE8">
        <w:rPr>
          <w:rFonts w:ascii="Times New Roman" w:hAnsi="Times New Roman" w:cs="Times New Roman"/>
          <w:sz w:val="28"/>
          <w:szCs w:val="28"/>
          <w:lang w:val="uk-UA"/>
        </w:rPr>
        <w:t xml:space="preserve">організовує </w:t>
      </w:r>
      <w:r w:rsidRPr="00826503">
        <w:rPr>
          <w:rFonts w:ascii="Times New Roman" w:hAnsi="Times New Roman" w:cs="Times New Roman"/>
          <w:sz w:val="28"/>
          <w:szCs w:val="28"/>
          <w:lang w:val="uk-UA"/>
        </w:rPr>
        <w:t>підвищення фізичного рівня розвитку та</w:t>
      </w:r>
      <w:r w:rsidR="00826503">
        <w:rPr>
          <w:rFonts w:ascii="Times New Roman" w:hAnsi="Times New Roman" w:cs="Times New Roman"/>
          <w:sz w:val="28"/>
          <w:szCs w:val="28"/>
          <w:lang w:val="uk-UA"/>
        </w:rPr>
        <w:t xml:space="preserve"> покращення здоров’я учнів гімназії</w:t>
      </w:r>
      <w:r w:rsidRPr="0082650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26503" w:rsidRDefault="00265470" w:rsidP="0082650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6503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F824C2" w:rsidRPr="00D00CE8">
        <w:rPr>
          <w:rFonts w:ascii="Times New Roman" w:hAnsi="Times New Roman" w:cs="Times New Roman"/>
          <w:sz w:val="28"/>
          <w:szCs w:val="28"/>
          <w:lang w:val="uk-UA"/>
        </w:rPr>
        <w:t xml:space="preserve">організовує </w:t>
      </w:r>
      <w:r w:rsidRPr="00826503">
        <w:rPr>
          <w:rFonts w:ascii="Times New Roman" w:hAnsi="Times New Roman" w:cs="Times New Roman"/>
          <w:sz w:val="28"/>
          <w:szCs w:val="28"/>
          <w:lang w:val="uk-UA"/>
        </w:rPr>
        <w:t>ведення роз’яснювальн</w:t>
      </w:r>
      <w:r w:rsidRPr="00D00CE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826503">
        <w:rPr>
          <w:rFonts w:ascii="Times New Roman" w:hAnsi="Times New Roman" w:cs="Times New Roman"/>
          <w:sz w:val="28"/>
          <w:szCs w:val="28"/>
          <w:lang w:val="uk-UA"/>
        </w:rPr>
        <w:t xml:space="preserve">ї роботи проти </w:t>
      </w:r>
      <w:r w:rsidRPr="00D00CE8">
        <w:rPr>
          <w:rFonts w:ascii="Times New Roman" w:hAnsi="Times New Roman" w:cs="Times New Roman"/>
          <w:sz w:val="28"/>
          <w:szCs w:val="28"/>
          <w:lang w:val="uk-UA"/>
        </w:rPr>
        <w:t>шкідливих звичок (</w:t>
      </w:r>
      <w:r w:rsidRPr="00826503">
        <w:rPr>
          <w:rFonts w:ascii="Times New Roman" w:hAnsi="Times New Roman" w:cs="Times New Roman"/>
          <w:sz w:val="28"/>
          <w:szCs w:val="28"/>
          <w:lang w:val="uk-UA"/>
        </w:rPr>
        <w:t>куріння, алкоголізму, наркоманії</w:t>
      </w:r>
      <w:r w:rsidRPr="00D00CE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826503">
        <w:rPr>
          <w:rFonts w:ascii="Times New Roman" w:hAnsi="Times New Roman" w:cs="Times New Roman"/>
          <w:sz w:val="28"/>
          <w:szCs w:val="28"/>
          <w:lang w:val="uk-UA"/>
        </w:rPr>
        <w:t xml:space="preserve"> та пропаганда здорового способу життя;</w:t>
      </w:r>
      <w:r w:rsidRPr="00826503">
        <w:rPr>
          <w:rFonts w:ascii="Times New Roman" w:hAnsi="Times New Roman" w:cs="Times New Roman"/>
          <w:sz w:val="28"/>
          <w:szCs w:val="28"/>
          <w:lang w:val="uk-UA"/>
        </w:rPr>
        <w:br/>
        <w:t>• організ</w:t>
      </w:r>
      <w:r w:rsidRPr="00D00CE8">
        <w:rPr>
          <w:rFonts w:ascii="Times New Roman" w:hAnsi="Times New Roman" w:cs="Times New Roman"/>
          <w:sz w:val="28"/>
          <w:szCs w:val="28"/>
          <w:lang w:val="uk-UA"/>
        </w:rPr>
        <w:t>овує</w:t>
      </w:r>
      <w:r w:rsidR="00CB321D" w:rsidRPr="00826503">
        <w:rPr>
          <w:rFonts w:ascii="Times New Roman" w:hAnsi="Times New Roman" w:cs="Times New Roman"/>
          <w:sz w:val="28"/>
          <w:szCs w:val="28"/>
          <w:lang w:val="uk-UA"/>
        </w:rPr>
        <w:t xml:space="preserve"> і прово</w:t>
      </w:r>
      <w:r w:rsidRPr="00826503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D00CE8">
        <w:rPr>
          <w:rFonts w:ascii="Times New Roman" w:hAnsi="Times New Roman" w:cs="Times New Roman"/>
          <w:sz w:val="28"/>
          <w:szCs w:val="28"/>
          <w:lang w:val="uk-UA"/>
        </w:rPr>
        <w:t>ить</w:t>
      </w:r>
      <w:r w:rsidRPr="00826503">
        <w:rPr>
          <w:rFonts w:ascii="Times New Roman" w:hAnsi="Times New Roman" w:cs="Times New Roman"/>
          <w:sz w:val="28"/>
          <w:szCs w:val="28"/>
          <w:lang w:val="uk-UA"/>
        </w:rPr>
        <w:t xml:space="preserve"> спортивн</w:t>
      </w:r>
      <w:r w:rsidRPr="00D00CE8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826503">
        <w:rPr>
          <w:rFonts w:ascii="Times New Roman" w:hAnsi="Times New Roman" w:cs="Times New Roman"/>
          <w:sz w:val="28"/>
          <w:szCs w:val="28"/>
          <w:lang w:val="uk-UA"/>
        </w:rPr>
        <w:t>змаган</w:t>
      </w:r>
      <w:r w:rsidRPr="00D00CE8">
        <w:rPr>
          <w:rFonts w:ascii="Times New Roman" w:hAnsi="Times New Roman" w:cs="Times New Roman"/>
          <w:sz w:val="28"/>
          <w:szCs w:val="28"/>
          <w:lang w:val="uk-UA"/>
        </w:rPr>
        <w:t>ня,</w:t>
      </w:r>
      <w:r w:rsidRPr="008265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4C2" w:rsidRPr="00D00CE8">
        <w:rPr>
          <w:rFonts w:ascii="Times New Roman" w:hAnsi="Times New Roman" w:cs="Times New Roman"/>
          <w:sz w:val="28"/>
          <w:szCs w:val="28"/>
          <w:lang w:val="uk-UA"/>
        </w:rPr>
        <w:t>пропаганда спортивних секцій</w:t>
      </w:r>
      <w:r w:rsidRPr="0082650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26503" w:rsidRDefault="00826503" w:rsidP="0082650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="00F945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5470" w:rsidRPr="00826503">
        <w:rPr>
          <w:rFonts w:ascii="Times New Roman" w:hAnsi="Times New Roman" w:cs="Times New Roman"/>
          <w:sz w:val="28"/>
          <w:szCs w:val="28"/>
          <w:lang w:val="uk-UA"/>
        </w:rPr>
        <w:t>підготовка і проведення конкурсів;</w:t>
      </w:r>
    </w:p>
    <w:p w:rsidR="00826503" w:rsidRDefault="00265470" w:rsidP="0082650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6503">
        <w:rPr>
          <w:rFonts w:ascii="Times New Roman" w:hAnsi="Times New Roman" w:cs="Times New Roman"/>
          <w:sz w:val="28"/>
          <w:szCs w:val="28"/>
          <w:lang w:val="uk-UA"/>
        </w:rPr>
        <w:t>• заохочення учнів до участі в цих заходах.</w:t>
      </w:r>
    </w:p>
    <w:p w:rsidR="00826503" w:rsidRPr="00826503" w:rsidRDefault="00826503" w:rsidP="0082650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824C2" w:rsidRPr="00826503" w:rsidRDefault="00265470" w:rsidP="0082650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2650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3. </w:t>
      </w:r>
      <w:r w:rsidR="00F824C2" w:rsidRPr="0082650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Департамент культури:</w:t>
      </w:r>
    </w:p>
    <w:p w:rsidR="00826503" w:rsidRDefault="00265470" w:rsidP="008265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 організовує естетичне виховання учнів;</w:t>
      </w:r>
    </w:p>
    <w:p w:rsidR="00826503" w:rsidRDefault="00265470" w:rsidP="008265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 організовує змістовний відпочинок учнів у позаурочний час, залучаючи їх до проведення вечорів відпочинку, дискотек, спортивно-оздоровчих заходів, зустрічей за «круглим столом», оглядів конкурсів, фестивалів, концертів;</w:t>
      </w:r>
      <w:r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• розвиває творчі здібності школярів шляхом залучення до роботи в гуртках, </w:t>
      </w:r>
    </w:p>
    <w:p w:rsidR="00826503" w:rsidRDefault="00265470" w:rsidP="008265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секціях, учнівських об'єднаннях;</w:t>
      </w:r>
    </w:p>
    <w:p w:rsidR="00265470" w:rsidRDefault="00265470" w:rsidP="008265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 залучає дітей до народної творчості, національної культури.</w:t>
      </w:r>
    </w:p>
    <w:p w:rsidR="00826503" w:rsidRPr="00826503" w:rsidRDefault="00826503" w:rsidP="008265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5470" w:rsidRPr="00826503" w:rsidRDefault="00F824C2" w:rsidP="00826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650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4</w:t>
      </w:r>
      <w:r w:rsidR="00265470" w:rsidRPr="0082650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. </w:t>
      </w:r>
      <w:r w:rsidRPr="0082650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Департамент господарської справи</w:t>
      </w:r>
    </w:p>
    <w:p w:rsidR="005D063C" w:rsidRPr="00D00CE8" w:rsidRDefault="005D063C" w:rsidP="00826503">
      <w:pPr>
        <w:pStyle w:val="a3"/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піклується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молодших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школярів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5D063C" w:rsidRPr="00D00CE8" w:rsidRDefault="005D063C" w:rsidP="00826503">
      <w:pPr>
        <w:pStyle w:val="a3"/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організовує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санітарні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дн</w:t>
      </w:r>
      <w:r w:rsidR="00826503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="0082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благоустрою </w:t>
      </w:r>
      <w:proofErr w:type="spellStart"/>
      <w:r w:rsidR="0082650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="0082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26503">
        <w:rPr>
          <w:rFonts w:ascii="Times New Roman" w:eastAsia="Times New Roman" w:hAnsi="Times New Roman" w:cs="Times New Roman"/>
          <w:sz w:val="28"/>
          <w:szCs w:val="28"/>
          <w:lang w:eastAsia="ru-RU"/>
        </w:rPr>
        <w:t>гімназії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5D063C" w:rsidRDefault="005D063C" w:rsidP="00826503">
      <w:pPr>
        <w:pStyle w:val="a3"/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слідкує за збереженням шкільного майна;</w:t>
      </w:r>
    </w:p>
    <w:p w:rsidR="00826503" w:rsidRPr="00D00CE8" w:rsidRDefault="00826503" w:rsidP="00826503">
      <w:pPr>
        <w:pStyle w:val="a3"/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24C2" w:rsidRPr="00826503" w:rsidRDefault="00F824C2" w:rsidP="0082650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265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5. Департамент Червоного Хреста</w:t>
      </w:r>
    </w:p>
    <w:p w:rsidR="00F824C2" w:rsidRPr="00D00CE8" w:rsidRDefault="00F824C2" w:rsidP="00826503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 акції милосердя;</w:t>
      </w:r>
    </w:p>
    <w:p w:rsidR="00F824C2" w:rsidRPr="00D00CE8" w:rsidRDefault="00F824C2" w:rsidP="00826503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організовує роботу волонтерського загону</w:t>
      </w: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24C2" w:rsidRDefault="00F824C2" w:rsidP="00826503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 доброчинні заходи</w:t>
      </w:r>
      <w:r w:rsidR="008265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6503" w:rsidRPr="00D00CE8" w:rsidRDefault="00826503" w:rsidP="00826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4C2" w:rsidRPr="00826503" w:rsidRDefault="00F824C2" w:rsidP="0082650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265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Департамент толерантності</w:t>
      </w:r>
    </w:p>
    <w:p w:rsidR="00F824C2" w:rsidRPr="00D00CE8" w:rsidRDefault="00A47628" w:rsidP="00826503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CE8">
        <w:rPr>
          <w:rFonts w:ascii="Times New Roman" w:hAnsi="Times New Roman" w:cs="Times New Roman"/>
          <w:iCs/>
          <w:sz w:val="28"/>
          <w:szCs w:val="28"/>
          <w:lang w:val="uk-UA"/>
        </w:rPr>
        <w:t>формування в учнів загальнолюдських моральних цінностей</w:t>
      </w:r>
      <w:r w:rsidR="00F824C2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24C2" w:rsidRPr="00D00CE8" w:rsidRDefault="00A47628" w:rsidP="00826503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CE8"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>створення ситуацій успіху для невпевнених учнів</w:t>
      </w:r>
      <w:r w:rsidR="00F824C2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24C2" w:rsidRDefault="00A47628" w:rsidP="00826503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CE8">
        <w:rPr>
          <w:rFonts w:ascii="Times New Roman" w:hAnsi="Times New Roman" w:cs="Times New Roman"/>
          <w:iCs/>
          <w:sz w:val="28"/>
          <w:szCs w:val="28"/>
          <w:lang w:val="uk-UA"/>
        </w:rPr>
        <w:t>розкриття творчого потенціалу обдарованих дітей</w:t>
      </w:r>
      <w:r w:rsidR="008265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6503" w:rsidRDefault="00826503" w:rsidP="0082650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24C2" w:rsidRPr="00826503" w:rsidRDefault="00F824C2" w:rsidP="0082650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6503">
        <w:rPr>
          <w:rFonts w:ascii="Times New Roman" w:hAnsi="Times New Roman" w:cs="Times New Roman"/>
          <w:b/>
          <w:sz w:val="28"/>
          <w:szCs w:val="28"/>
          <w:lang w:val="uk-UA"/>
        </w:rPr>
        <w:t>Прес-центр</w:t>
      </w:r>
    </w:p>
    <w:p w:rsidR="00F824C2" w:rsidRPr="00D00CE8" w:rsidRDefault="00F824C2" w:rsidP="00826503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інформувати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роботу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учнівсько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 парламенту</w:t>
      </w: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24C2" w:rsidRPr="00D00CE8" w:rsidRDefault="00F824C2" w:rsidP="00826503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висвітлювати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 </w:t>
      </w:r>
      <w:r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парламенту</w:t>
      </w: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засобах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масової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24C2" w:rsidRPr="00D00CE8" w:rsidRDefault="00F824C2" w:rsidP="00826503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збирати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засідання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учнівський парламент</w:t>
      </w: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окремих департаментів</w:t>
      </w: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24C2" w:rsidRPr="00D00CE8" w:rsidRDefault="00F824C2" w:rsidP="00826503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підготовка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рекламних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оголо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</w:t>
      </w:r>
      <w:proofErr w:type="spellStart"/>
      <w:r w:rsidR="00514F26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</w:t>
      </w:r>
      <w:proofErr w:type="spellEnd"/>
      <w:r w:rsidR="00514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514F26">
        <w:rPr>
          <w:rFonts w:ascii="Times New Roman" w:eastAsia="Times New Roman" w:hAnsi="Times New Roman" w:cs="Times New Roman"/>
          <w:sz w:val="28"/>
          <w:szCs w:val="28"/>
          <w:lang w:eastAsia="ru-RU"/>
        </w:rPr>
        <w:t>Екран</w:t>
      </w:r>
      <w:proofErr w:type="spellEnd"/>
      <w:r w:rsidR="00514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14F2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учнівської</w:t>
      </w:r>
      <w:proofErr w:type="spellEnd"/>
      <w:r w:rsidR="00514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14F2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самореалізації</w:t>
      </w:r>
      <w:proofErr w:type="spellEnd"/>
      <w:r w:rsidR="00514F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24C2" w:rsidRPr="00D00CE8" w:rsidRDefault="00F824C2" w:rsidP="00826503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випуск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стінгазет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інформаційних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бюлетенів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плакатів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нівок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24C2" w:rsidRPr="00D00CE8" w:rsidRDefault="00F824C2" w:rsidP="00826503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художньо-естетичне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оформлення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9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</w:t>
      </w: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класів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залів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24C2" w:rsidRPr="00D00CE8" w:rsidRDefault="00F824C2" w:rsidP="00265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AD7" w:rsidRPr="00D00CE8" w:rsidRDefault="00D85AD7" w:rsidP="00D85AD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063C" w:rsidRPr="00D00CE8" w:rsidRDefault="005D063C" w:rsidP="00D85AD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063C" w:rsidRPr="00D00CE8" w:rsidRDefault="005D063C" w:rsidP="00D85AD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063C" w:rsidRPr="00D00CE8" w:rsidRDefault="005D063C" w:rsidP="00D85AD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063C" w:rsidRPr="00D00CE8" w:rsidRDefault="005D063C" w:rsidP="00D85AD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063C" w:rsidRPr="00D00CE8" w:rsidRDefault="005D063C" w:rsidP="00D85AD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063C" w:rsidRPr="00D00CE8" w:rsidRDefault="005D063C" w:rsidP="00D85AD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06CC" w:rsidRPr="00D00CE8" w:rsidRDefault="004B06CC" w:rsidP="00D85AD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06CC" w:rsidRPr="00D00CE8" w:rsidRDefault="004B06CC" w:rsidP="00D85AD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06CC" w:rsidRPr="00D00CE8" w:rsidRDefault="004B06CC" w:rsidP="004B06CC">
      <w:pPr>
        <w:spacing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4B06CC" w:rsidRPr="00D00CE8" w:rsidRDefault="004B06CC" w:rsidP="004B06CC">
      <w:pPr>
        <w:spacing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4B06CC" w:rsidRPr="00D00CE8" w:rsidRDefault="004B06CC" w:rsidP="004B06CC">
      <w:pPr>
        <w:spacing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4B06CC" w:rsidRDefault="004B06CC" w:rsidP="004B06CC">
      <w:pPr>
        <w:spacing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00CE8" w:rsidRDefault="00D00CE8" w:rsidP="004B06CC">
      <w:pPr>
        <w:spacing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00CE8" w:rsidRDefault="00D00CE8" w:rsidP="004B06CC">
      <w:pPr>
        <w:spacing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514F26" w:rsidRDefault="00514F26" w:rsidP="004B06CC">
      <w:pPr>
        <w:spacing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514F26" w:rsidRDefault="00514F26" w:rsidP="004B06CC">
      <w:pPr>
        <w:spacing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514F26" w:rsidRDefault="00514F26" w:rsidP="00D00CE8">
      <w:pPr>
        <w:spacing w:after="10" w:line="240" w:lineRule="auto"/>
        <w:jc w:val="right"/>
        <w:rPr>
          <w:rFonts w:ascii="Times New Roman" w:hAnsi="Times New Roman" w:cs="Times New Roman"/>
          <w:sz w:val="24"/>
          <w:szCs w:val="28"/>
          <w:lang w:val="uk-UA"/>
        </w:rPr>
      </w:pPr>
    </w:p>
    <w:p w:rsidR="00514F26" w:rsidRDefault="00514F26" w:rsidP="00D00CE8">
      <w:pPr>
        <w:spacing w:after="10" w:line="240" w:lineRule="auto"/>
        <w:jc w:val="right"/>
        <w:rPr>
          <w:rFonts w:ascii="Times New Roman" w:hAnsi="Times New Roman" w:cs="Times New Roman"/>
          <w:sz w:val="24"/>
          <w:szCs w:val="28"/>
          <w:lang w:val="uk-UA"/>
        </w:rPr>
      </w:pPr>
    </w:p>
    <w:p w:rsidR="00514F26" w:rsidRDefault="00514F26" w:rsidP="00D00CE8">
      <w:pPr>
        <w:spacing w:after="10" w:line="240" w:lineRule="auto"/>
        <w:jc w:val="right"/>
        <w:rPr>
          <w:rFonts w:ascii="Times New Roman" w:hAnsi="Times New Roman" w:cs="Times New Roman"/>
          <w:sz w:val="24"/>
          <w:szCs w:val="28"/>
          <w:lang w:val="uk-UA"/>
        </w:rPr>
      </w:pPr>
    </w:p>
    <w:p w:rsidR="00D00CE8" w:rsidRDefault="00D00CE8" w:rsidP="00D00CE8">
      <w:pPr>
        <w:spacing w:after="10" w:line="240" w:lineRule="auto"/>
        <w:jc w:val="right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 xml:space="preserve">  </w:t>
      </w:r>
      <w:r w:rsidRPr="00D00CE8">
        <w:rPr>
          <w:rFonts w:ascii="Times New Roman" w:hAnsi="Times New Roman" w:cs="Times New Roman"/>
          <w:sz w:val="24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4"/>
          <w:szCs w:val="28"/>
          <w:lang w:val="uk-UA"/>
        </w:rPr>
        <w:t>3</w:t>
      </w:r>
      <w:r w:rsidRPr="00D00CE8">
        <w:rPr>
          <w:rFonts w:ascii="Times New Roman" w:hAnsi="Times New Roman" w:cs="Times New Roman"/>
          <w:sz w:val="24"/>
          <w:szCs w:val="28"/>
          <w:lang w:val="uk-UA"/>
        </w:rPr>
        <w:t xml:space="preserve"> до наказу №164 від 28.08.2025 р.</w:t>
      </w:r>
    </w:p>
    <w:p w:rsidR="00514F26" w:rsidRPr="00D00CE8" w:rsidRDefault="00514F26" w:rsidP="00D00CE8">
      <w:pPr>
        <w:spacing w:after="10" w:line="240" w:lineRule="auto"/>
        <w:jc w:val="right"/>
        <w:rPr>
          <w:rFonts w:ascii="Times New Roman" w:hAnsi="Times New Roman" w:cs="Times New Roman"/>
          <w:sz w:val="24"/>
          <w:szCs w:val="28"/>
          <w:lang w:val="uk-UA"/>
        </w:rPr>
      </w:pPr>
    </w:p>
    <w:p w:rsidR="00D00CE8" w:rsidRPr="00514F26" w:rsidRDefault="00D00CE8" w:rsidP="00826503">
      <w:pPr>
        <w:spacing w:after="0"/>
        <w:jc w:val="right"/>
        <w:rPr>
          <w:rFonts w:ascii="Times New Roman" w:hAnsi="Times New Roman" w:cs="Times New Roman"/>
          <w:szCs w:val="28"/>
          <w:lang w:val="uk-UA"/>
        </w:rPr>
      </w:pPr>
      <w:r w:rsidRPr="00D00CE8">
        <w:rPr>
          <w:rFonts w:ascii="Times New Roman" w:hAnsi="Times New Roman" w:cs="Times New Roman"/>
          <w:sz w:val="24"/>
          <w:szCs w:val="28"/>
          <w:lang w:val="uk-UA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  <w:lang w:val="uk-UA"/>
        </w:rPr>
        <w:t xml:space="preserve">                     </w:t>
      </w:r>
      <w:r w:rsidRPr="00D00CE8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Pr="00514F26">
        <w:rPr>
          <w:rFonts w:ascii="Times New Roman" w:hAnsi="Times New Roman" w:cs="Times New Roman"/>
          <w:b/>
          <w:sz w:val="24"/>
          <w:szCs w:val="28"/>
          <w:lang w:val="uk-UA"/>
        </w:rPr>
        <w:t>ЗАТВЕРДЖУЮ</w:t>
      </w:r>
    </w:p>
    <w:p w:rsidR="00D00CE8" w:rsidRPr="00514F26" w:rsidRDefault="00D00CE8" w:rsidP="00826503">
      <w:pPr>
        <w:spacing w:after="0"/>
        <w:jc w:val="right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514F26">
        <w:rPr>
          <w:rFonts w:ascii="Times New Roman" w:hAnsi="Times New Roman" w:cs="Times New Roman"/>
          <w:b/>
          <w:sz w:val="24"/>
          <w:szCs w:val="28"/>
          <w:lang w:val="uk-UA"/>
        </w:rPr>
        <w:t xml:space="preserve">                                                         </w:t>
      </w:r>
      <w:r w:rsidR="00826503" w:rsidRPr="00514F26">
        <w:rPr>
          <w:rFonts w:ascii="Times New Roman" w:hAnsi="Times New Roman" w:cs="Times New Roman"/>
          <w:b/>
          <w:sz w:val="24"/>
          <w:szCs w:val="28"/>
          <w:lang w:val="uk-UA"/>
        </w:rPr>
        <w:t xml:space="preserve">Директор </w:t>
      </w:r>
      <w:r w:rsidRPr="00514F26">
        <w:rPr>
          <w:rFonts w:ascii="Times New Roman" w:hAnsi="Times New Roman" w:cs="Times New Roman"/>
          <w:b/>
          <w:sz w:val="24"/>
          <w:szCs w:val="28"/>
          <w:lang w:val="uk-UA"/>
        </w:rPr>
        <w:t>Чернівецької</w:t>
      </w:r>
      <w:r w:rsidR="00826503" w:rsidRPr="00514F26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Pr="00514F26">
        <w:rPr>
          <w:rFonts w:ascii="Times New Roman" w:hAnsi="Times New Roman" w:cs="Times New Roman"/>
          <w:b/>
          <w:sz w:val="24"/>
          <w:szCs w:val="28"/>
          <w:lang w:val="uk-UA"/>
        </w:rPr>
        <w:t>гімназії №17</w:t>
      </w:r>
    </w:p>
    <w:p w:rsidR="00D00CE8" w:rsidRPr="00514F26" w:rsidRDefault="00D00CE8" w:rsidP="00826503">
      <w:pPr>
        <w:spacing w:after="0"/>
        <w:jc w:val="right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514F26">
        <w:rPr>
          <w:rFonts w:ascii="Times New Roman" w:hAnsi="Times New Roman" w:cs="Times New Roman"/>
          <w:b/>
          <w:sz w:val="24"/>
          <w:szCs w:val="28"/>
          <w:lang w:val="uk-UA"/>
        </w:rPr>
        <w:t xml:space="preserve">                                                                                  Чернівецької міської ради</w:t>
      </w:r>
    </w:p>
    <w:p w:rsidR="00D00CE8" w:rsidRPr="00826503" w:rsidRDefault="00D00CE8" w:rsidP="0082650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4F26">
        <w:rPr>
          <w:rFonts w:ascii="Times New Roman" w:hAnsi="Times New Roman" w:cs="Times New Roman"/>
          <w:b/>
          <w:sz w:val="24"/>
          <w:szCs w:val="28"/>
          <w:lang w:val="uk-UA"/>
        </w:rPr>
        <w:t>___________Жанна ГОРЕВИЧ</w:t>
      </w:r>
      <w:r w:rsidRPr="008265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CB321D" w:rsidRPr="00D00CE8" w:rsidRDefault="00CB321D" w:rsidP="004B06CC">
      <w:pPr>
        <w:spacing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5D063C" w:rsidRPr="00514F26" w:rsidRDefault="00826503" w:rsidP="00D00CE8">
      <w:pPr>
        <w:spacing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14F2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Положення про парламент гімназії</w:t>
      </w:r>
    </w:p>
    <w:p w:rsidR="00802628" w:rsidRPr="00D00CE8" w:rsidRDefault="00802628" w:rsidP="00514F26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0CE8">
        <w:rPr>
          <w:sz w:val="28"/>
          <w:szCs w:val="28"/>
          <w:lang w:val="uk-UA"/>
        </w:rPr>
        <w:t>С</w:t>
      </w:r>
      <w:proofErr w:type="spellStart"/>
      <w:r w:rsidRPr="00D00CE8">
        <w:rPr>
          <w:sz w:val="28"/>
          <w:szCs w:val="28"/>
        </w:rPr>
        <w:t>амоврядування</w:t>
      </w:r>
      <w:proofErr w:type="spellEnd"/>
      <w:r w:rsidRPr="00D00CE8">
        <w:rPr>
          <w:sz w:val="28"/>
          <w:szCs w:val="28"/>
        </w:rPr>
        <w:t xml:space="preserve"> є </w:t>
      </w:r>
      <w:proofErr w:type="spellStart"/>
      <w:r w:rsidRPr="00D00CE8">
        <w:rPr>
          <w:sz w:val="28"/>
          <w:szCs w:val="28"/>
        </w:rPr>
        <w:t>добровільним</w:t>
      </w:r>
      <w:proofErr w:type="spellEnd"/>
      <w:r w:rsidRPr="00D00CE8">
        <w:rPr>
          <w:sz w:val="28"/>
          <w:szCs w:val="28"/>
        </w:rPr>
        <w:t xml:space="preserve"> і </w:t>
      </w:r>
      <w:proofErr w:type="spellStart"/>
      <w:r w:rsidRPr="00D00CE8">
        <w:rPr>
          <w:sz w:val="28"/>
          <w:szCs w:val="28"/>
        </w:rPr>
        <w:t>діє</w:t>
      </w:r>
      <w:proofErr w:type="spellEnd"/>
      <w:r w:rsidRPr="00D00CE8">
        <w:rPr>
          <w:sz w:val="28"/>
          <w:szCs w:val="28"/>
        </w:rPr>
        <w:t xml:space="preserve"> на </w:t>
      </w:r>
      <w:proofErr w:type="spellStart"/>
      <w:r w:rsidRPr="00D00CE8">
        <w:rPr>
          <w:sz w:val="28"/>
          <w:szCs w:val="28"/>
        </w:rPr>
        <w:t>основі</w:t>
      </w:r>
      <w:proofErr w:type="spellEnd"/>
      <w:r w:rsidRPr="00D00CE8">
        <w:rPr>
          <w:sz w:val="28"/>
          <w:szCs w:val="28"/>
        </w:rPr>
        <w:t xml:space="preserve"> </w:t>
      </w:r>
      <w:proofErr w:type="spellStart"/>
      <w:r w:rsidRPr="00D00CE8">
        <w:rPr>
          <w:sz w:val="28"/>
          <w:szCs w:val="28"/>
        </w:rPr>
        <w:t>законів</w:t>
      </w:r>
      <w:proofErr w:type="spellEnd"/>
      <w:r w:rsidRPr="00D00CE8">
        <w:rPr>
          <w:sz w:val="28"/>
          <w:szCs w:val="28"/>
        </w:rPr>
        <w:t xml:space="preserve"> </w:t>
      </w:r>
      <w:proofErr w:type="spellStart"/>
      <w:r w:rsidRPr="00D00CE8">
        <w:rPr>
          <w:sz w:val="28"/>
          <w:szCs w:val="28"/>
        </w:rPr>
        <w:t>України</w:t>
      </w:r>
      <w:proofErr w:type="spellEnd"/>
      <w:r w:rsidRPr="00D00CE8">
        <w:rPr>
          <w:sz w:val="28"/>
          <w:szCs w:val="28"/>
        </w:rPr>
        <w:t xml:space="preserve"> (</w:t>
      </w:r>
      <w:proofErr w:type="spellStart"/>
      <w:r w:rsidRPr="00D00CE8">
        <w:rPr>
          <w:sz w:val="28"/>
          <w:szCs w:val="28"/>
        </w:rPr>
        <w:t>зокрема</w:t>
      </w:r>
      <w:proofErr w:type="spellEnd"/>
      <w:r w:rsidRPr="00D00CE8">
        <w:rPr>
          <w:sz w:val="28"/>
          <w:szCs w:val="28"/>
        </w:rPr>
        <w:t xml:space="preserve"> «Про </w:t>
      </w:r>
      <w:proofErr w:type="spellStart"/>
      <w:r w:rsidRPr="00D00CE8">
        <w:rPr>
          <w:sz w:val="28"/>
          <w:szCs w:val="28"/>
        </w:rPr>
        <w:t>освіту</w:t>
      </w:r>
      <w:proofErr w:type="spellEnd"/>
      <w:r w:rsidRPr="00D00CE8">
        <w:rPr>
          <w:sz w:val="28"/>
          <w:szCs w:val="28"/>
        </w:rPr>
        <w:t xml:space="preserve">» та «Про </w:t>
      </w:r>
      <w:proofErr w:type="spellStart"/>
      <w:r w:rsidRPr="00D00CE8">
        <w:rPr>
          <w:sz w:val="28"/>
          <w:szCs w:val="28"/>
        </w:rPr>
        <w:t>повну</w:t>
      </w:r>
      <w:proofErr w:type="spellEnd"/>
      <w:r w:rsidRPr="00D00CE8">
        <w:rPr>
          <w:sz w:val="28"/>
          <w:szCs w:val="28"/>
        </w:rPr>
        <w:t xml:space="preserve"> </w:t>
      </w:r>
      <w:proofErr w:type="spellStart"/>
      <w:r w:rsidRPr="00D00CE8">
        <w:rPr>
          <w:sz w:val="28"/>
          <w:szCs w:val="28"/>
        </w:rPr>
        <w:t>загальну</w:t>
      </w:r>
      <w:proofErr w:type="spellEnd"/>
      <w:r w:rsidRPr="00D00CE8">
        <w:rPr>
          <w:sz w:val="28"/>
          <w:szCs w:val="28"/>
        </w:rPr>
        <w:t xml:space="preserve"> </w:t>
      </w:r>
      <w:proofErr w:type="spellStart"/>
      <w:r w:rsidRPr="00D00CE8">
        <w:rPr>
          <w:sz w:val="28"/>
          <w:szCs w:val="28"/>
        </w:rPr>
        <w:t>середню</w:t>
      </w:r>
      <w:proofErr w:type="spellEnd"/>
      <w:r w:rsidRPr="00D00CE8">
        <w:rPr>
          <w:sz w:val="28"/>
          <w:szCs w:val="28"/>
        </w:rPr>
        <w:t xml:space="preserve"> </w:t>
      </w:r>
      <w:proofErr w:type="spellStart"/>
      <w:r w:rsidRPr="00D00CE8">
        <w:rPr>
          <w:sz w:val="28"/>
          <w:szCs w:val="28"/>
        </w:rPr>
        <w:t>освіту</w:t>
      </w:r>
      <w:proofErr w:type="spellEnd"/>
      <w:r w:rsidRPr="00D00CE8">
        <w:rPr>
          <w:sz w:val="28"/>
          <w:szCs w:val="28"/>
        </w:rPr>
        <w:t>»).</w:t>
      </w:r>
    </w:p>
    <w:p w:rsidR="00802628" w:rsidRPr="00D00CE8" w:rsidRDefault="00802628" w:rsidP="00514F26">
      <w:pPr>
        <w:pStyle w:val="a6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0CE8">
        <w:rPr>
          <w:b/>
          <w:bCs/>
          <w:sz w:val="28"/>
          <w:szCs w:val="28"/>
        </w:rPr>
        <w:t>Мета:</w:t>
      </w:r>
      <w:r w:rsidRPr="00D00CE8">
        <w:rPr>
          <w:sz w:val="28"/>
          <w:szCs w:val="28"/>
        </w:rPr>
        <w:t xml:space="preserve"> </w:t>
      </w:r>
      <w:proofErr w:type="spellStart"/>
      <w:r w:rsidRPr="00D00CE8">
        <w:rPr>
          <w:sz w:val="28"/>
          <w:szCs w:val="28"/>
        </w:rPr>
        <w:t>Розвиток</w:t>
      </w:r>
      <w:proofErr w:type="spellEnd"/>
      <w:r w:rsidRPr="00D00CE8">
        <w:rPr>
          <w:sz w:val="28"/>
          <w:szCs w:val="28"/>
        </w:rPr>
        <w:t xml:space="preserve"> </w:t>
      </w:r>
      <w:proofErr w:type="spellStart"/>
      <w:r w:rsidRPr="00D00CE8">
        <w:rPr>
          <w:sz w:val="28"/>
          <w:szCs w:val="28"/>
        </w:rPr>
        <w:t>лідерських</w:t>
      </w:r>
      <w:proofErr w:type="spellEnd"/>
      <w:r w:rsidRPr="00D00CE8">
        <w:rPr>
          <w:sz w:val="28"/>
          <w:szCs w:val="28"/>
        </w:rPr>
        <w:t xml:space="preserve"> </w:t>
      </w:r>
      <w:proofErr w:type="spellStart"/>
      <w:r w:rsidRPr="00D00CE8">
        <w:rPr>
          <w:sz w:val="28"/>
          <w:szCs w:val="28"/>
        </w:rPr>
        <w:t>навичок</w:t>
      </w:r>
      <w:proofErr w:type="spellEnd"/>
      <w:r w:rsidRPr="00D00CE8">
        <w:rPr>
          <w:sz w:val="28"/>
          <w:szCs w:val="28"/>
        </w:rPr>
        <w:t xml:space="preserve">, </w:t>
      </w:r>
      <w:proofErr w:type="spellStart"/>
      <w:r w:rsidRPr="00D00CE8">
        <w:rPr>
          <w:sz w:val="28"/>
          <w:szCs w:val="28"/>
        </w:rPr>
        <w:t>захист</w:t>
      </w:r>
      <w:proofErr w:type="spellEnd"/>
      <w:r w:rsidRPr="00D00CE8">
        <w:rPr>
          <w:sz w:val="28"/>
          <w:szCs w:val="28"/>
        </w:rPr>
        <w:t xml:space="preserve"> прав </w:t>
      </w:r>
      <w:proofErr w:type="spellStart"/>
      <w:r w:rsidRPr="00D00CE8">
        <w:rPr>
          <w:sz w:val="28"/>
          <w:szCs w:val="28"/>
        </w:rPr>
        <w:t>учнів</w:t>
      </w:r>
      <w:proofErr w:type="spellEnd"/>
      <w:r w:rsidRPr="00D00CE8">
        <w:rPr>
          <w:sz w:val="28"/>
          <w:szCs w:val="28"/>
        </w:rPr>
        <w:t xml:space="preserve"> та </w:t>
      </w:r>
      <w:proofErr w:type="spellStart"/>
      <w:r w:rsidRPr="00D00CE8">
        <w:rPr>
          <w:sz w:val="28"/>
          <w:szCs w:val="28"/>
        </w:rPr>
        <w:t>формування</w:t>
      </w:r>
      <w:proofErr w:type="spellEnd"/>
      <w:r w:rsidRPr="00D00CE8">
        <w:rPr>
          <w:sz w:val="28"/>
          <w:szCs w:val="28"/>
        </w:rPr>
        <w:t xml:space="preserve"> </w:t>
      </w:r>
      <w:proofErr w:type="spellStart"/>
      <w:r w:rsidRPr="00D00CE8">
        <w:rPr>
          <w:sz w:val="28"/>
          <w:szCs w:val="28"/>
        </w:rPr>
        <w:t>активної</w:t>
      </w:r>
      <w:proofErr w:type="spellEnd"/>
      <w:r w:rsidRPr="00D00CE8">
        <w:rPr>
          <w:sz w:val="28"/>
          <w:szCs w:val="28"/>
        </w:rPr>
        <w:t xml:space="preserve"> </w:t>
      </w:r>
      <w:proofErr w:type="spellStart"/>
      <w:r w:rsidRPr="00D00CE8">
        <w:rPr>
          <w:sz w:val="28"/>
          <w:szCs w:val="28"/>
        </w:rPr>
        <w:t>громадянської</w:t>
      </w:r>
      <w:proofErr w:type="spellEnd"/>
      <w:r w:rsidRPr="00D00CE8">
        <w:rPr>
          <w:sz w:val="28"/>
          <w:szCs w:val="28"/>
        </w:rPr>
        <w:t xml:space="preserve"> </w:t>
      </w:r>
      <w:proofErr w:type="spellStart"/>
      <w:r w:rsidRPr="00D00CE8">
        <w:rPr>
          <w:sz w:val="28"/>
          <w:szCs w:val="28"/>
        </w:rPr>
        <w:t>позиції</w:t>
      </w:r>
      <w:proofErr w:type="spellEnd"/>
      <w:r w:rsidRPr="00D00CE8">
        <w:rPr>
          <w:sz w:val="28"/>
          <w:szCs w:val="28"/>
        </w:rPr>
        <w:t>.</w:t>
      </w:r>
    </w:p>
    <w:p w:rsidR="00802628" w:rsidRPr="00D00CE8" w:rsidRDefault="00802628" w:rsidP="00514F26">
      <w:pPr>
        <w:pStyle w:val="a6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D00CE8">
        <w:rPr>
          <w:b/>
          <w:bCs/>
          <w:sz w:val="28"/>
          <w:szCs w:val="28"/>
        </w:rPr>
        <w:t>Принципи</w:t>
      </w:r>
      <w:proofErr w:type="spellEnd"/>
      <w:r w:rsidRPr="00D00CE8">
        <w:rPr>
          <w:b/>
          <w:bCs/>
          <w:sz w:val="28"/>
          <w:szCs w:val="28"/>
        </w:rPr>
        <w:t>:</w:t>
      </w:r>
      <w:r w:rsidRPr="00D00CE8">
        <w:rPr>
          <w:sz w:val="28"/>
          <w:szCs w:val="28"/>
        </w:rPr>
        <w:t xml:space="preserve"> </w:t>
      </w:r>
      <w:proofErr w:type="spellStart"/>
      <w:r w:rsidRPr="00D00CE8">
        <w:rPr>
          <w:sz w:val="28"/>
          <w:szCs w:val="28"/>
        </w:rPr>
        <w:t>Демократичність</w:t>
      </w:r>
      <w:proofErr w:type="spellEnd"/>
      <w:r w:rsidRPr="00D00CE8">
        <w:rPr>
          <w:sz w:val="28"/>
          <w:szCs w:val="28"/>
        </w:rPr>
        <w:t xml:space="preserve">, </w:t>
      </w:r>
      <w:proofErr w:type="spellStart"/>
      <w:r w:rsidRPr="00D00CE8">
        <w:rPr>
          <w:sz w:val="28"/>
          <w:szCs w:val="28"/>
        </w:rPr>
        <w:t>законність</w:t>
      </w:r>
      <w:proofErr w:type="spellEnd"/>
      <w:r w:rsidRPr="00D00CE8">
        <w:rPr>
          <w:sz w:val="28"/>
          <w:szCs w:val="28"/>
        </w:rPr>
        <w:t xml:space="preserve">, </w:t>
      </w:r>
      <w:proofErr w:type="spellStart"/>
      <w:r w:rsidRPr="00D00CE8">
        <w:rPr>
          <w:sz w:val="28"/>
          <w:szCs w:val="28"/>
        </w:rPr>
        <w:t>гласність</w:t>
      </w:r>
      <w:proofErr w:type="spellEnd"/>
      <w:r w:rsidRPr="00D00CE8">
        <w:rPr>
          <w:sz w:val="28"/>
          <w:szCs w:val="28"/>
        </w:rPr>
        <w:t xml:space="preserve"> (</w:t>
      </w:r>
      <w:proofErr w:type="spellStart"/>
      <w:r w:rsidRPr="00D00CE8">
        <w:rPr>
          <w:sz w:val="28"/>
          <w:szCs w:val="28"/>
        </w:rPr>
        <w:t>відкритість</w:t>
      </w:r>
      <w:proofErr w:type="spellEnd"/>
      <w:r w:rsidRPr="00D00CE8">
        <w:rPr>
          <w:sz w:val="28"/>
          <w:szCs w:val="28"/>
        </w:rPr>
        <w:t xml:space="preserve">) та </w:t>
      </w:r>
      <w:proofErr w:type="spellStart"/>
      <w:r w:rsidRPr="00D00CE8">
        <w:rPr>
          <w:sz w:val="28"/>
          <w:szCs w:val="28"/>
        </w:rPr>
        <w:t>виборність</w:t>
      </w:r>
      <w:proofErr w:type="spellEnd"/>
      <w:r w:rsidRPr="00D00CE8">
        <w:rPr>
          <w:sz w:val="28"/>
          <w:szCs w:val="28"/>
        </w:rPr>
        <w:t>.</w:t>
      </w:r>
    </w:p>
    <w:p w:rsidR="005D063C" w:rsidRPr="00D00CE8" w:rsidRDefault="00514F26" w:rsidP="00514F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Парламент гімназії</w:t>
      </w:r>
      <w:r w:rsidR="005D063C"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органом шкільного самоврядування учнів </w:t>
      </w:r>
      <w:r w:rsidR="00CB321D"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Чернівецької гімназії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CB321D"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17.</w:t>
      </w:r>
    </w:p>
    <w:p w:rsidR="005D063C" w:rsidRPr="00D00CE8" w:rsidRDefault="00514F26" w:rsidP="00514F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Склад парламенту гімназії</w:t>
      </w:r>
      <w:r w:rsidR="005D063C"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від 20 до 30 осіб, які обираються шляхом відкритого голосування від 7-х до </w:t>
      </w:r>
      <w:r w:rsidR="00CB321D"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5D063C"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-х класів </w:t>
      </w:r>
      <w:r w:rsidR="00CB321D"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</w:t>
      </w:r>
      <w:r w:rsidR="005D063C"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952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терміном</w:t>
      </w:r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 роки.</w:t>
      </w:r>
    </w:p>
    <w:p w:rsidR="005D063C" w:rsidRPr="00D00CE8" w:rsidRDefault="005D063C" w:rsidP="00514F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Чергові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вибори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парламенту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відбуваю</w:t>
      </w:r>
      <w:r w:rsidR="00514F26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</w:t>
      </w:r>
      <w:proofErr w:type="spellEnd"/>
      <w:r w:rsidR="00514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514F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останній</w:t>
      </w:r>
      <w:proofErr w:type="spellEnd"/>
      <w:r w:rsidR="00514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14F2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тиждень</w:t>
      </w:r>
      <w:proofErr w:type="spellEnd"/>
      <w:r w:rsidR="00514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14F2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вересня</w:t>
      </w:r>
      <w:proofErr w:type="spellEnd"/>
      <w:r w:rsidR="00514F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063C" w:rsidRPr="00D00CE8" w:rsidRDefault="005D063C" w:rsidP="00514F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Участь у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роботі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парламенту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члени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беруть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вільний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вчання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асідання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парламенту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проводять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раз у </w:t>
      </w:r>
      <w:r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місяць (день узгоджується учнями)</w:t>
      </w: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063C" w:rsidRPr="00D00CE8" w:rsidRDefault="005D063C" w:rsidP="00514F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Члени парламенту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</w:t>
      </w:r>
      <w:r w:rsidR="00514F26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proofErr w:type="spellEnd"/>
      <w:r w:rsidR="00514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</w:t>
      </w:r>
      <w:proofErr w:type="spellStart"/>
      <w:r w:rsidR="00514F2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вільного</w:t>
      </w:r>
      <w:proofErr w:type="spellEnd"/>
      <w:r w:rsidR="00514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14F2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висловлювання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063C" w:rsidRPr="00D00CE8" w:rsidRDefault="005D063C" w:rsidP="00514F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Повноваження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членів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парламенту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припиняються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одночасно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припиненням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повноважень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парламенту.</w:t>
      </w:r>
    </w:p>
    <w:p w:rsidR="005D063C" w:rsidRPr="00D00CE8" w:rsidRDefault="005D063C" w:rsidP="00514F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Повноваження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членів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парламенту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припинені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D063C" w:rsidRPr="00D00CE8" w:rsidRDefault="005D063C" w:rsidP="00514F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складання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повноважень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особистою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заявою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B661B" w:rsidRPr="00D00CE8" w:rsidRDefault="005D063C" w:rsidP="00514F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переходу до </w:t>
      </w:r>
      <w:r w:rsidR="005B661B"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іншого закладу</w:t>
      </w: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D063C" w:rsidRPr="00D00CE8" w:rsidRDefault="005D063C" w:rsidP="00514F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відкликання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класом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свого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представника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складу парламе</w:t>
      </w: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нту;</w:t>
      </w:r>
    </w:p>
    <w:p w:rsidR="005D063C" w:rsidRPr="00D00CE8" w:rsidRDefault="005D063C" w:rsidP="00514F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закінчення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661B"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</w:t>
      </w: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D063C" w:rsidRPr="00D00CE8" w:rsidRDefault="005D063C" w:rsidP="00514F2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член парламенту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виключений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складу парла</w:t>
      </w: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менту за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парламенту.</w:t>
      </w:r>
    </w:p>
    <w:p w:rsidR="005D063C" w:rsidRPr="00D00CE8" w:rsidRDefault="005D063C" w:rsidP="00514F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Засідання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парламенту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проходять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відкрито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063C" w:rsidRPr="00D00CE8" w:rsidRDefault="005D063C" w:rsidP="00514F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Повноваження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шкільного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парламенту</w:t>
      </w:r>
      <w:r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5D063C" w:rsidRPr="00D00CE8" w:rsidRDefault="005D063C" w:rsidP="00514F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рішень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найважливіших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шкільного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</w:t>
      </w: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тя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межах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своєї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компетенції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5D063C" w:rsidRPr="00D00CE8" w:rsidRDefault="005D063C" w:rsidP="00514F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внесення пропозиції адміністрації </w:t>
      </w:r>
      <w:r w:rsidR="00514F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</w:t>
      </w:r>
      <w:r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педагогічній раді з питань навчання та дозвілля;</w:t>
      </w:r>
    </w:p>
    <w:p w:rsidR="005D063C" w:rsidRPr="00D00CE8" w:rsidRDefault="005D063C" w:rsidP="00514F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координація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класів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доведення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боти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парламенту;</w:t>
      </w:r>
    </w:p>
    <w:p w:rsidR="005D063C" w:rsidRPr="00D00CE8" w:rsidRDefault="005D063C" w:rsidP="00514F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піклування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молодших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школярів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допомога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ветеранам, одиноким,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акції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милосердя</w:t>
      </w: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участь у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</w:t>
      </w: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гоустрої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шкільної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D063C" w:rsidRPr="00D00CE8" w:rsidRDefault="005D063C" w:rsidP="00514F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контроль за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створенням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належних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для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звілля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D063C" w:rsidRPr="00D00CE8" w:rsidRDefault="005D063C" w:rsidP="00514F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контроль за порядком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чергування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класів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="005B661B"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</w:t>
      </w: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D063C" w:rsidRPr="00D00CE8" w:rsidRDefault="004B06CC" w:rsidP="00514F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Член парламенту </w:t>
      </w:r>
      <w:proofErr w:type="spellStart"/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звернутися</w:t>
      </w:r>
      <w:proofErr w:type="spellEnd"/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запитанням</w:t>
      </w:r>
      <w:proofErr w:type="spellEnd"/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</w:t>
      </w:r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гічної</w:t>
      </w:r>
      <w:proofErr w:type="spellEnd"/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ради. </w:t>
      </w:r>
      <w:proofErr w:type="spellStart"/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Педагогічна</w:t>
      </w:r>
      <w:proofErr w:type="spellEnd"/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 </w:t>
      </w:r>
      <w:proofErr w:type="spellStart"/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зобов'язана</w:t>
      </w:r>
      <w:proofErr w:type="spellEnd"/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повідомити</w:t>
      </w:r>
      <w:proofErr w:type="spellEnd"/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зультати</w:t>
      </w:r>
      <w:proofErr w:type="spellEnd"/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розгляду</w:t>
      </w:r>
      <w:proofErr w:type="spellEnd"/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запиту</w:t>
      </w:r>
      <w:proofErr w:type="spellEnd"/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063C" w:rsidRPr="00D00CE8" w:rsidRDefault="004B06CC" w:rsidP="00514F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F95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Парламент </w:t>
      </w:r>
      <w:proofErr w:type="spellStart"/>
      <w:r w:rsidR="00F95219">
        <w:rPr>
          <w:rFonts w:ascii="Times New Roman" w:eastAsia="Times New Roman" w:hAnsi="Times New Roman" w:cs="Times New Roman"/>
          <w:sz w:val="28"/>
          <w:szCs w:val="28"/>
          <w:lang w:eastAsia="ru-RU"/>
        </w:rPr>
        <w:t>гімназії</w:t>
      </w:r>
      <w:proofErr w:type="spellEnd"/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затверджує</w:t>
      </w:r>
      <w:proofErr w:type="spellEnd"/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департаментів</w:t>
      </w:r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обирає</w:t>
      </w:r>
      <w:proofErr w:type="spellEnd"/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лів</w:t>
      </w:r>
      <w:proofErr w:type="spellEnd"/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департаментів</w:t>
      </w:r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D063C" w:rsidRPr="00D00CE8" w:rsidRDefault="004B06CC" w:rsidP="00514F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Парламент </w:t>
      </w:r>
      <w:proofErr w:type="spellStart"/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виносити</w:t>
      </w:r>
      <w:proofErr w:type="spellEnd"/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</w:t>
      </w:r>
      <w:proofErr w:type="spellEnd"/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B661B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итання</w:t>
      </w:r>
      <w:proofErr w:type="spellEnd"/>
      <w:r w:rsidR="005B661B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B661B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5B661B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661B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турбу</w:t>
      </w:r>
      <w:r w:rsidR="005B661B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ють</w:t>
      </w:r>
      <w:proofErr w:type="spellEnd"/>
      <w:r w:rsidR="005B661B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661B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="005B661B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661B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гімназії</w:t>
      </w:r>
      <w:proofErr w:type="spellEnd"/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06CC" w:rsidRPr="00D00CE8" w:rsidRDefault="004B06CC" w:rsidP="00514F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Парламент </w:t>
      </w:r>
      <w:proofErr w:type="spellStart"/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</w:t>
      </w:r>
      <w:proofErr w:type="spellStart"/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вносити</w:t>
      </w:r>
      <w:proofErr w:type="spellEnd"/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доповнення</w:t>
      </w:r>
      <w:proofErr w:type="spellEnd"/>
      <w:r w:rsidR="005D063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</w:t>
      </w: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ження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парламент </w:t>
      </w:r>
      <w:r w:rsidR="005B661B"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гімназії.</w:t>
      </w:r>
    </w:p>
    <w:p w:rsidR="00514F26" w:rsidRDefault="00514F26" w:rsidP="00514F2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06CC" w:rsidRDefault="004B06CC" w:rsidP="00514F2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 w:rsidRPr="00D00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Положення</w:t>
      </w:r>
      <w:proofErr w:type="spellEnd"/>
      <w:r w:rsidRPr="00D00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 </w:t>
      </w:r>
      <w:r w:rsidRPr="00D00CE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Президента</w:t>
      </w:r>
      <w:r w:rsidRPr="00D00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B661B" w:rsidRPr="00D00CE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гімназії</w:t>
      </w:r>
    </w:p>
    <w:p w:rsidR="00514F26" w:rsidRPr="00D00CE8" w:rsidRDefault="00514F26" w:rsidP="00514F2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5D063C" w:rsidRPr="00D00CE8" w:rsidRDefault="005D063C" w:rsidP="00514F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Президент </w:t>
      </w:r>
      <w:r w:rsidR="005B661B"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</w:t>
      </w: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головою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учнівського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колективу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виступає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імені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063C" w:rsidRPr="00D00CE8" w:rsidRDefault="005D063C" w:rsidP="00514F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Президент </w:t>
      </w:r>
      <w:r w:rsidR="005B661B"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</w:t>
      </w: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обирається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учнями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661B"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</w:t>
      </w: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основі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загального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прямого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виборчого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шляхом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B06C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аємного</w:t>
      </w:r>
      <w:proofErr w:type="spellEnd"/>
      <w:r w:rsidR="004B06C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06C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голосування</w:t>
      </w:r>
      <w:proofErr w:type="spellEnd"/>
      <w:r w:rsidR="004B06C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52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терміном</w:t>
      </w:r>
      <w:r w:rsidR="004B06C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4B06CC"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роки.</w:t>
      </w:r>
    </w:p>
    <w:p w:rsidR="005D063C" w:rsidRPr="00D00CE8" w:rsidRDefault="005D063C" w:rsidP="00514F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Президентом </w:t>
      </w:r>
      <w:r w:rsidR="005B661B"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</w:t>
      </w: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обраний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06C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учень</w:t>
      </w:r>
      <w:proofErr w:type="spellEnd"/>
      <w:r w:rsidR="004B06C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661B"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</w:t>
      </w:r>
      <w:r w:rsidR="004B06CC"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952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8-9 класу</w:t>
      </w:r>
      <w:bookmarkStart w:id="0" w:name="_GoBack"/>
      <w:bookmarkEnd w:id="0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є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активним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учасником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шкільних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справ.</w:t>
      </w:r>
    </w:p>
    <w:p w:rsidR="005D063C" w:rsidRPr="00D00CE8" w:rsidRDefault="005D063C" w:rsidP="00514F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Президент</w:t>
      </w:r>
      <w:r w:rsidR="005B661B"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гімназії</w:t>
      </w: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головою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учнівського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парламенту.</w:t>
      </w:r>
    </w:p>
    <w:p w:rsidR="005D063C" w:rsidRPr="00D00CE8" w:rsidRDefault="005D063C" w:rsidP="00514F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Президент </w:t>
      </w:r>
      <w:r w:rsidR="005B661B"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</w:t>
      </w: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D063C" w:rsidRPr="00D00CE8" w:rsidRDefault="005D063C" w:rsidP="00514F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виносить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парламенту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турбують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661B"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</w:t>
      </w: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D063C" w:rsidRPr="00D00CE8" w:rsidRDefault="005D063C" w:rsidP="00514F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ініціювати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покращать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дозвілля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D063C" w:rsidRPr="00D00CE8" w:rsidRDefault="005D063C" w:rsidP="00514F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скликає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чергові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засідання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шкільного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парламенту;</w:t>
      </w:r>
    </w:p>
    <w:p w:rsidR="005D063C" w:rsidRPr="00D00CE8" w:rsidRDefault="005D063C" w:rsidP="00514F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не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передавати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повноваження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іншим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особам;</w:t>
      </w:r>
    </w:p>
    <w:p w:rsidR="005D063C" w:rsidRPr="00D00CE8" w:rsidRDefault="005D063C" w:rsidP="00514F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координує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парламентських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засідань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D063C" w:rsidRPr="00D00CE8" w:rsidRDefault="005D063C" w:rsidP="00514F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«вето»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рішень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парламенту;</w:t>
      </w:r>
    </w:p>
    <w:p w:rsidR="005D063C" w:rsidRPr="00D00CE8" w:rsidRDefault="005D063C" w:rsidP="00514F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</w:t>
      </w:r>
      <w:r w:rsidR="00514F2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="00514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14F2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="00514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14F26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рішень</w:t>
      </w:r>
      <w:proofErr w:type="spellEnd"/>
      <w:r w:rsidR="00514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14F2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адміністрації</w:t>
      </w:r>
      <w:proofErr w:type="spellEnd"/>
      <w:r w:rsidR="00514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14F26">
        <w:rPr>
          <w:rFonts w:ascii="Times New Roman" w:eastAsia="Times New Roman" w:hAnsi="Times New Roman" w:cs="Times New Roman"/>
          <w:sz w:val="28"/>
          <w:szCs w:val="28"/>
          <w:lang w:eastAsia="ru-RU"/>
        </w:rPr>
        <w:t>гімназії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учнівського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самоврядування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D063C" w:rsidRPr="00D00CE8" w:rsidRDefault="005D063C" w:rsidP="00514F2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брати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участь у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роботі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рад.</w:t>
      </w:r>
    </w:p>
    <w:p w:rsidR="005D063C" w:rsidRPr="00D00CE8" w:rsidRDefault="005D063C" w:rsidP="00514F2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Повноваження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</w:t>
      </w:r>
      <w:r w:rsidR="005B661B"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</w:t>
      </w: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припиняються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D063C" w:rsidRPr="00D00CE8" w:rsidRDefault="005D063C" w:rsidP="00514F2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відставки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D063C" w:rsidRPr="00D00CE8" w:rsidRDefault="005D063C" w:rsidP="00514F2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неможливості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виконувати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повноваження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станом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здоров'я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D063C" w:rsidRPr="00D00CE8" w:rsidRDefault="005D063C" w:rsidP="00514F2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усунення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поста в порядку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імпічменту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D063C" w:rsidRPr="00D00CE8" w:rsidRDefault="005D063C" w:rsidP="00514F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закінчення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661B"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</w:t>
      </w:r>
      <w:r w:rsidR="00514F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D063C" w:rsidRPr="00D00CE8" w:rsidRDefault="005D063C" w:rsidP="00514F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усунення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</w:t>
      </w:r>
      <w:r w:rsidR="005B661B" w:rsidRPr="00D00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</w:t>
      </w:r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поста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ініціюється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більшістю</w:t>
      </w:r>
      <w:proofErr w:type="spellEnd"/>
      <w:r w:rsidRPr="00D0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(50%+1) парламенту. </w:t>
      </w:r>
    </w:p>
    <w:p w:rsidR="005D063C" w:rsidRPr="00D00CE8" w:rsidRDefault="005D063C" w:rsidP="00D85AD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5D063C" w:rsidRPr="00D00CE8" w:rsidSect="00514F26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4365C"/>
    <w:multiLevelType w:val="hybridMultilevel"/>
    <w:tmpl w:val="1AD00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B42A6"/>
    <w:multiLevelType w:val="multilevel"/>
    <w:tmpl w:val="58F2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B013D4"/>
    <w:multiLevelType w:val="multilevel"/>
    <w:tmpl w:val="CE122BA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3CB0B2E"/>
    <w:multiLevelType w:val="hybridMultilevel"/>
    <w:tmpl w:val="01C8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727BF9"/>
    <w:multiLevelType w:val="multilevel"/>
    <w:tmpl w:val="C39E093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10B6006"/>
    <w:multiLevelType w:val="multilevel"/>
    <w:tmpl w:val="2476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DD09D4"/>
    <w:multiLevelType w:val="hybridMultilevel"/>
    <w:tmpl w:val="4AEA727E"/>
    <w:lvl w:ilvl="0" w:tplc="5DF4F1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713277"/>
    <w:multiLevelType w:val="multilevel"/>
    <w:tmpl w:val="7CA4234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255"/>
    <w:rsid w:val="000455A0"/>
    <w:rsid w:val="00072918"/>
    <w:rsid w:val="000A4255"/>
    <w:rsid w:val="001A291A"/>
    <w:rsid w:val="00265470"/>
    <w:rsid w:val="004B06CC"/>
    <w:rsid w:val="00514F26"/>
    <w:rsid w:val="005713F7"/>
    <w:rsid w:val="005B661B"/>
    <w:rsid w:val="005D063C"/>
    <w:rsid w:val="006029D8"/>
    <w:rsid w:val="00616ED5"/>
    <w:rsid w:val="00652E4E"/>
    <w:rsid w:val="006F609A"/>
    <w:rsid w:val="007020B3"/>
    <w:rsid w:val="007B0055"/>
    <w:rsid w:val="00802628"/>
    <w:rsid w:val="00826503"/>
    <w:rsid w:val="009F45FB"/>
    <w:rsid w:val="00A47628"/>
    <w:rsid w:val="00C61A67"/>
    <w:rsid w:val="00CB321D"/>
    <w:rsid w:val="00D00CE8"/>
    <w:rsid w:val="00D85AD7"/>
    <w:rsid w:val="00D95F3D"/>
    <w:rsid w:val="00F43689"/>
    <w:rsid w:val="00F824C2"/>
    <w:rsid w:val="00F94537"/>
    <w:rsid w:val="00F9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3D55F5-92C2-433C-9472-0C0D0C37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628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2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291A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802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8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7</cp:revision>
  <cp:lastPrinted>2026-02-19T13:17:00Z</cp:lastPrinted>
  <dcterms:created xsi:type="dcterms:W3CDTF">2026-02-19T12:35:00Z</dcterms:created>
  <dcterms:modified xsi:type="dcterms:W3CDTF">2017-01-01T00:47:00Z</dcterms:modified>
</cp:coreProperties>
</file>