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1D" w:rsidRPr="00F6751D" w:rsidRDefault="00F6751D" w:rsidP="00F6751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uk-UA"/>
        </w:rPr>
      </w:pPr>
      <w:bookmarkStart w:id="0" w:name="_GoBack"/>
      <w:r w:rsidRPr="00F6751D">
        <w:rPr>
          <w:rFonts w:ascii="Times New Roman" w:hAnsi="Times New Roman"/>
          <w:b/>
          <w:bCs/>
          <w:sz w:val="36"/>
          <w:szCs w:val="36"/>
          <w:lang w:val="uk-UA" w:eastAsia="uk-UA"/>
        </w:rPr>
        <w:t xml:space="preserve">Здобутки учнів у Всеукраїнських предметних конкурсах, науково-практичних конференціях, </w:t>
      </w:r>
      <w:proofErr w:type="spellStart"/>
      <w:r w:rsidRPr="00F6751D">
        <w:rPr>
          <w:rFonts w:ascii="Times New Roman" w:hAnsi="Times New Roman"/>
          <w:b/>
          <w:bCs/>
          <w:sz w:val="36"/>
          <w:szCs w:val="36"/>
          <w:lang w:val="uk-UA" w:eastAsia="uk-UA"/>
        </w:rPr>
        <w:t>проєктах</w:t>
      </w:r>
      <w:proofErr w:type="spellEnd"/>
      <w:r w:rsidRPr="00F6751D">
        <w:rPr>
          <w:rFonts w:ascii="Times New Roman" w:hAnsi="Times New Roman"/>
          <w:b/>
          <w:bCs/>
          <w:sz w:val="36"/>
          <w:szCs w:val="36"/>
          <w:lang w:val="uk-UA" w:eastAsia="uk-UA"/>
        </w:rPr>
        <w:t xml:space="preserve">, фестивалях різного спрямування </w:t>
      </w:r>
    </w:p>
    <w:p w:rsidR="00F6751D" w:rsidRPr="00F6751D" w:rsidRDefault="00F6751D" w:rsidP="00F6751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uk-UA"/>
        </w:rPr>
      </w:pPr>
      <w:r w:rsidRPr="00F6751D">
        <w:rPr>
          <w:rFonts w:ascii="Times New Roman" w:hAnsi="Times New Roman"/>
          <w:b/>
          <w:bCs/>
          <w:sz w:val="36"/>
          <w:szCs w:val="36"/>
          <w:lang w:val="uk-UA" w:eastAsia="uk-UA"/>
        </w:rPr>
        <w:t xml:space="preserve">у 2021/2022 </w:t>
      </w:r>
      <w:proofErr w:type="spellStart"/>
      <w:r w:rsidRPr="00F6751D">
        <w:rPr>
          <w:rFonts w:ascii="Times New Roman" w:hAnsi="Times New Roman"/>
          <w:b/>
          <w:bCs/>
          <w:sz w:val="36"/>
          <w:szCs w:val="36"/>
          <w:lang w:val="uk-UA" w:eastAsia="uk-UA"/>
        </w:rPr>
        <w:t>н.р</w:t>
      </w:r>
      <w:proofErr w:type="spellEnd"/>
      <w:r w:rsidRPr="00F6751D">
        <w:rPr>
          <w:rFonts w:ascii="Times New Roman" w:hAnsi="Times New Roman"/>
          <w:b/>
          <w:bCs/>
          <w:sz w:val="36"/>
          <w:szCs w:val="36"/>
          <w:lang w:val="uk-UA" w:eastAsia="uk-UA"/>
        </w:rPr>
        <w:t>.</w:t>
      </w:r>
    </w:p>
    <w:bookmarkEnd w:id="0"/>
    <w:p w:rsidR="00F6751D" w:rsidRDefault="00F6751D" w:rsidP="00F6751D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6"/>
        <w:gridCol w:w="3132"/>
        <w:gridCol w:w="1727"/>
        <w:gridCol w:w="2084"/>
      </w:tblGrid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uk-UA"/>
              </w:rPr>
              <w:t>Прізвище, ім’я учня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uk-UA"/>
              </w:rPr>
              <w:t>Повна назва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uk-UA"/>
              </w:rPr>
              <w:t>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uk-UA"/>
              </w:rPr>
              <w:t>Прізвище, ім’я по батькові вчителя, що готував дитину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Гук Владислав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uk-UA" w:eastAsia="uk-UA"/>
              </w:rPr>
              <w:t xml:space="preserve">Відкритий обласний конкурс на кращу комп'ютерну програму серед школярів "ІНФОРМАТИК"(юних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uk-UA" w:eastAsia="uk-UA"/>
              </w:rPr>
              <w:t>web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uk-UA" w:eastAsia="uk-UA"/>
              </w:rPr>
              <w:t>-дизайнерів та користувачів ПК) 3D моделювання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Палій Юрій Васильович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Федосєєва Анастасія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Міжнародний (VІІІ Всеукраїнський) фестиваль-конкурс учнівської та студентської творчості “Змагаймось за нове життя”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Василатій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Юлія Іллівна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Андрійців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Родіон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Черепко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науково-практична конференція «Буковинський край очима юних науковців»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Лютак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Галина Павлівна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Гук Владислав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Міжнародний дистанційний конкурс з математики “Олімпіс-2022” - Весняна сесія.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Герасим Тетяна Іванівна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Париський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Обласний фестиваль комп’ютерних програм учнівської молоді.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Герасим Тетяна Іванівна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Галяновська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Обласний фестиваль комп’ютерних програм учнівської молоді.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Герасим Тетяна Іванівна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Герасим Антоній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Обласний фестиваль комп’ютерних програм учнівської молоді.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Герасим Тетяна Іванівна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Городенський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Ілля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Обласний фестиваль комп’ютерних програм учнівської молоді.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Попель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Наташа Василівна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Дарійчук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Діана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Оленчук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Анастасія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Оленчук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Олександра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Попович Олександр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Лутанюк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Міський конкурс Соціальних шкільних підприємств, бізнес-ідей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“ЕКО Вироби”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переможці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Палій Юрій Васильович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Лутанюк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Обласна виставка науково-технічної творчості “Наш пошук і творчість тобі Україно 2022”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ІІ, ІІІ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Палій Юрій Васильович</w:t>
            </w:r>
          </w:p>
        </w:tc>
      </w:tr>
      <w:tr w:rsidR="00F6751D" w:rsidTr="00F6751D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Дарійчук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Науково-практична конференція “Буковинський край очима юних науковців”, секція “Мистецька та фольклорна Буковина”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        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Чопик Ольга Володимирівна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Гулінська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Дар’я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Тимур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Кравченко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Міжнародний конкурс з інформатики та комп’ютерної грамотності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Бебрас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Попель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Наташа Василівна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Коржос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Антоніна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Чернівецький міський конкурс “Чернівецькі родзинки”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          III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Лутанюк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Олексій Михайлович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Мошняга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Анна,Мошняга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Нікіта,Мошняга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Іоан,Король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Тетяна,Коржос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Антоніна,Герасим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Єлезавета,Руснак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Ангеліна,Семенюк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Анна,Українець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Анастасія Калініченко Віталій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I обласний фестиваль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колядок,щедрівок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та сучасних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новорічно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-різдвяних пісень “Колядує зима”.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         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Лутанюк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Олексій Михайлович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Гук Владислав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Міжнародний дистанційний конкурс з біології і природознавства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Олімпіс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2022-Весняна сесія»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ІІ ступеня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Онуфрійчук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Олена Вікторівна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Злонкевич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Станіслав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Борденюк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Анна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Козьменко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Дарина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Гончарюк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Всеукраїнський конкурс “Кенгуру”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відмінний результат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(диплом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 І ступеня)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Бурега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Наталія Георгіївна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Акіменко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Олександра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Мандрик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Тимур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Українець Катерина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Веелущак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Марина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Требиш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Ангеліна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Федорюк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Юлія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Ланівська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Надія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Никоряк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Михайло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Кирилюк Христина 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Суховерський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Давид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Всеукраїнський конкурс “Кенгуру”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добрий результат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(диплом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 ІI ступеня)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Бурега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 Наталія Георгіївна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Котилев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Марія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Гакман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Всеукраїнський конкурс екскурсоводів музеїв навчальних закладів України “Край в якому я живу”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учасники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Костинюк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Ніна Вікторівна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Тороус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Надія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ІІ Всеукраїнський відкритий марафон знавців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української мови ім. Петра Яцика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Євдощак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Тетяна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Гаврилюк Матвій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Федорюк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Олександр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Тороус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Всеукраїнський конкурс “Кенгуру”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відмінний результат (диплом І ступеня)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Євдощак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Тетяна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Качуков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Всеукраїнський конкурс “Кенгуру”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Євдощак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Тетяна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Горлов Назарій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Тороус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Надія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Клюс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Вікторія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Калмикова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Анна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Клемпуш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Всеукраїнський інтернет-конкурс до Дня Європи в Україні (зареєстровано 13 учнів/ конкурс триває)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І ступеня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І ступеня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ІІ ступеня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ІІІ ступеня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ІІІ ступеня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Євдощак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Тетяна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Танас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Юрій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Нагірна Ангеліна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Всеукраїнський інтернет-конкурс “Ми з України” (зареєстровано 15 учнів/ конкурс триває)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І ступеня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Євдощак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Тетяна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Горяєва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Єлизавета (10 клас)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 Всеукраїнський відкритий марафон знавців української мови ім. Петра Яцика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Кулик Станіслава Йосипівна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Підлубна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Софія (10 клас)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ХХІІ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МІжнародний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конкурс знавців української мови імені Петра Яцика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Кулик Станіслава Йосипівна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Кулик Соломія (4-А клас)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 Всеукраїнський відкритий марафон знавців української мови ім. Петра Яцика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Литвинюк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Оксана Тарасівна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Корнецька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Марія (7-А клас)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ІХ обласна учнівська науково-практична онлайн-конференція “Буковинський край очима юних науковців”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учасника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Добрянська Галина Іванівна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Петрушенкова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Маргарита 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(8-А клас)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Відкрита міська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освітньо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-наукова конференція учнівської молоді “Всесвіт”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ІІІ ступеня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Добрянська Галина Іванівна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Чеботаренко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Ангеліна 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(10 клас)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Обласний конкурс науково-дослідницьких робіт “Мирний космос”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І ступеня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Добрянська Галина Іванівна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Веренка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Катерина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Обласна виставка-конкурс “Галерея мистецтв”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Бузинська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 Ірина Орестівна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Корнецька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Обласна виставка-конкурс “ Галерея мистецтв”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Бузинська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Ірина Орестівна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Пшеничний 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Конкурс “Український вимір процесів євроінтеграції”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Боднарюк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Варвара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Підлубна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Злата (3-А клас)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ХХІІ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МІжнародний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конкурс знавців української мови імені Петра Яцика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Богачова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Наталія Іллівна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Пшеничний 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Онлайн-вікторина до Дня Європи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Боднарюк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Варвара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Карп Діана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Участь в олімпіаді з історії України на базі Острозької академії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Боднарюк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Варвара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Ходзінська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Мілана (3-А клас)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Всеукраїнський конкурс “Кенгуру”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відмінний результат (диплом І ступеня)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Богачова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Наталія Іллівна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Гончарюк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Дар’я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Дробко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Остап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Лук'янчук Артем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Майданик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Маргаріта</w:t>
            </w:r>
            <w:proofErr w:type="spellEnd"/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Михальська  Марія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Никоряк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Анастасія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Осадчук Надія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Пампуха Анна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Підлубна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Злата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Попович Дмитро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Присунько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Інеса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Радченко Олександр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Рикуняк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Аліна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Руснак Олександр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Шпетко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Всеукраїнський конкурс “Кенгуру”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добрий результат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(диплом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 ІI ступеня)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Богачова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Наталія Іллівна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Захарюк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Каміла,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Редчиць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проєкті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“Червона точка…”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Боднарюк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Варвара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Пшеничний 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Всеукраїнська краєзнавча конференція “Діти і війна: сучасний вимір”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Конкурс “Історія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Голокосту” ім. І.Б.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Медвединського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результат очікуємо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Боднарюк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Варвара Миколаївна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Горяєва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Єлизавета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ІІ етап Всеукраїнського конкурсу-захисту науково-дослідницьких робіт, учнів-членів Малої академії наук, членів наукових товариств, об’єднань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 місце (ІІ етап)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Біньовський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Володимир Володимирович 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Акіменко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Обласна виставка-конкурс «Галерея мистецтв», номінація - Мистецтво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диплом ІІІ ступня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Василатій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Юлія Іллівна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Федосєєва Анастасія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Міський конкурс малюнка «Охорона праці –очима дітей»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Василатій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Юлія Іллівна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Гук Владислав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ІІІ етап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Всеукраїнського конкурсу учнівської творчості в номінації «Література»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С.В.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Гонтюк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Міський етап Всеукраїнського конкурсу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«Новорічна композиція», номінація «Новорічний вінок»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Черняк В.В.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Рій « Буковинські орлята»  (4а,4б)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Міський етап Всеукраїнської дитячо-юнацької військово-патріотичної гри «Сокіл»(«Джура»)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Чорней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В.Л.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Збірна школи по волейболу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Гімназіада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 місце</w:t>
            </w:r>
          </w:p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(волейбол)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Остафійчук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М.В.</w:t>
            </w:r>
          </w:p>
        </w:tc>
      </w:tr>
      <w:tr w:rsidR="00F6751D" w:rsidTr="00F67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Команда школи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Міський фізкультурно-патріотичний захід «Рух заради перемоги»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 місце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51D" w:rsidRDefault="00F6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Остафійчук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М.В.</w:t>
            </w:r>
          </w:p>
        </w:tc>
      </w:tr>
    </w:tbl>
    <w:p w:rsidR="00FD6016" w:rsidRDefault="00FD6016"/>
    <w:sectPr w:rsidR="00FD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1D"/>
    <w:rsid w:val="00F6751D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1D1E"/>
  <w15:chartTrackingRefBased/>
  <w15:docId w15:val="{ACBDE843-01BC-41C6-88AC-D5FCA43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1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4587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2023-01-18T11:57:00Z</dcterms:created>
  <dcterms:modified xsi:type="dcterms:W3CDTF">2023-01-18T11:58:00Z</dcterms:modified>
</cp:coreProperties>
</file>