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0DD3" w14:textId="77777777" w:rsidR="00C95B3C" w:rsidRPr="005E75FA" w:rsidRDefault="00C95B3C" w:rsidP="00BF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56B20BA2" w14:textId="097890D3" w:rsidR="00C95B3C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Додаток 2</w:t>
      </w:r>
    </w:p>
    <w:p w14:paraId="7158B5AC" w14:textId="71E80894" w:rsid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 наказу по школі №</w:t>
      </w:r>
      <w:r w:rsidR="00517690">
        <w:rPr>
          <w:rFonts w:ascii="Times New Roman" w:eastAsia="Times New Roman" w:hAnsi="Times New Roman" w:cs="Times New Roman"/>
          <w:lang w:val="uk-UA"/>
        </w:rPr>
        <w:t>353</w:t>
      </w:r>
      <w:bookmarkStart w:id="0" w:name="_GoBack"/>
      <w:bookmarkEnd w:id="0"/>
    </w:p>
    <w:p w14:paraId="2BEB3BD7" w14:textId="66A9C9B0" w:rsidR="005E75FA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від 30.12.2022</w:t>
      </w:r>
    </w:p>
    <w:p w14:paraId="07752085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                                     Аналіз виконання програми з </w:t>
      </w:r>
      <w:proofErr w:type="gramStart"/>
      <w:r w:rsidRPr="005E75FA">
        <w:rPr>
          <w:rFonts w:ascii="Times New Roman" w:eastAsia="Times New Roman" w:hAnsi="Times New Roman" w:cs="Times New Roman"/>
        </w:rPr>
        <w:t>математики  за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І семестр 2022/2023 н.р. </w:t>
      </w:r>
    </w:p>
    <w:tbl>
      <w:tblPr>
        <w:tblStyle w:val="a5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2E1197BC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6D398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5A8A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3944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63CA6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C3363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BD6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671D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E36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2E87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41E103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059F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8C9C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4B3330FB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2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9E81A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E00CA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53271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1023F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344120B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C4DF" w14:textId="42DB2E1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807D0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4A0DA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F98BEA" w14:textId="6D851F4B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733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6DCCC0DA" w14:textId="5F4214B3" w:rsid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5E75FA">
              <w:rPr>
                <w:rFonts w:ascii="Times New Roman" w:eastAsia="Times New Roman" w:hAnsi="Times New Roman" w:cs="Times New Roman"/>
              </w:rPr>
              <w:t>ровед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5845CB56" w14:textId="76386D7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9197" w14:textId="2823B89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BFE3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7D41AADE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FA3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8D81B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429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82A29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B31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25A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97F3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3511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діагностичні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B3BB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тематичні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38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зошити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CA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5FA5EA19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032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97D15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B2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8027B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0F7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115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CDB0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C596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3C7E18B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7C2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E6F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9999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B04E50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334D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E897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170BD1D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E603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D8AB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FC1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082FB55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BB3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509A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32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4897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BF4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9A65F" w14:textId="7D6D383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043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01B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F5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107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2993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D2F6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1048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83F2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CBD2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0404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1FC227A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5F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9859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3E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697D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4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D8BA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327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5110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AE02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540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131C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EA19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8F31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2BB2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1D1E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E80D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61BDA0ED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03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C3F6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A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8967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42E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F5794" w14:textId="621395F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F983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E57F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128C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5F47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F7BF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2FE8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A83F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654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B73E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A0C7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62451A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808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7CD5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187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1286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18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EF1EA" w14:textId="246DE14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39A1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B366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2E34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6478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1ED7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0B52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130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0AB1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F758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BB6E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A5D1AB6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30D65D95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алгебри за І семестр 2022/2023 н.р. </w:t>
      </w:r>
    </w:p>
    <w:tbl>
      <w:tblPr>
        <w:tblStyle w:val="a6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414F9F8B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D0F01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96E5A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F57FA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C2EFBC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7E513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EAD4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A782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3CB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9113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B15876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85BE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A6C7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AF398A4" w14:textId="77777777" w:rsidTr="005E75FA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6593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4D7638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D1691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177273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8E5AFA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5245014F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2165" w14:textId="2C480EAA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6D62B5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7061B1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0E5508" w14:textId="3CAB31AB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прогм 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369A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43189E9" w14:textId="77777777" w:rsid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5E75FA">
              <w:rPr>
                <w:rFonts w:ascii="Times New Roman" w:eastAsia="Times New Roman" w:hAnsi="Times New Roman" w:cs="Times New Roman"/>
              </w:rPr>
              <w:t>ровед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2D1117F9" w14:textId="2B8492ED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63A8" w14:textId="21A3B8CB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8E05A" w14:textId="77777777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01C6A1F6" w14:textId="77777777" w:rsidTr="005E75FA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B0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69F91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D36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ADC75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462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ADF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3E97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0BF1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діагностичні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CF88" w14:textId="5DC5710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тематичні</w:t>
            </w:r>
          </w:p>
          <w:p w14:paraId="5D0C84D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519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зошити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A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7FDFDE2" w14:textId="77777777" w:rsidTr="005E75FA">
        <w:trPr>
          <w:cantSplit/>
          <w:trHeight w:val="60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0AC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EA0E7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04F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7FE0E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E23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46F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7B2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59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51819DE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2B732" w14:textId="73C669F1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5E75F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B000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D314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9A98DF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76C7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71BB4" w14:textId="1D0E8EE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E902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DC24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2CC8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57630310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BD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07D2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AC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1E6C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E4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4150F" w14:textId="0E9D3821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8CB5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EDD2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6A1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E872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44B7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F318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CBF9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F0E1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CB3C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A3D0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C7C4390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36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6C05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268" w14:textId="169B178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0A75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2C4" w14:textId="56E394B3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E3FB4" w14:textId="73CC895D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EC8D0" w14:textId="08BEBC0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AA708" w14:textId="18405381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6C515" w14:textId="76D0321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3950B" w14:textId="2C1F497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97561" w14:textId="4753413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8CE6D" w14:textId="5FF997A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3EA50" w14:textId="053C804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0DA2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EC5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76D6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5B30D60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18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AD8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A96E" w14:textId="7D11A84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BBD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5843" w14:textId="2971F4D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6F98D" w14:textId="13CA29A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06FC3" w14:textId="4DADC8A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C6800" w14:textId="1EF8BE9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EB1E0" w14:textId="47B35DB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AAB1A" w14:textId="4720548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DE48" w14:textId="3E56DD3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66832" w14:textId="25704BBD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7F930" w14:textId="60164835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F9B0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B274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F5A9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12B661C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06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7285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651" w14:textId="51DCFC15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7CD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B2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8132A" w14:textId="25BFA1E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401FC" w14:textId="43B1C59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CDE36" w14:textId="15F6536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5AA44" w14:textId="25EA6193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1B4DE" w14:textId="2BADFEF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46B09" w14:textId="4D1C582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B0F91" w14:textId="536D9525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0D23F" w14:textId="2DFF9E4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E609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BCF4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AC10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C0580E8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7B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A565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2E8" w14:textId="4267207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9A42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A1D" w14:textId="0954806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578AF" w14:textId="09CF5BE5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3BCB9" w14:textId="73051D8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BD575" w14:textId="264BC7B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8B196" w14:textId="4439D6D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1974A" w14:textId="79F45071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5DCE2" w14:textId="2CBF0ACB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78C43" w14:textId="380DDE7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CCF17" w14:textId="071B86F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17CC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D76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A18C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A414886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0C5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A1B9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E2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7CA2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FCA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28AD3" w14:textId="1FA1A47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48E6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8DA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A476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3F6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7AF2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76FB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5A5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1FB1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BB83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6FBA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53E44527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D7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B7AB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 xml:space="preserve">Бурега Н.Г.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837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F7DA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AC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0617B" w14:textId="172F8F5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89B8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4516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3CCD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50CB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5E1C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3A7E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DE2A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CD2F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5632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AD0A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7E142EBB" w14:textId="77777777" w:rsidR="00BF02B1" w:rsidRDefault="00BF02B1" w:rsidP="00BF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90FD9A7" w14:textId="29495A26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lastRenderedPageBreak/>
        <w:t xml:space="preserve">Аналіз виконання програми з геометрії за І семестр 2022/2023 н.р. </w:t>
      </w:r>
    </w:p>
    <w:tbl>
      <w:tblPr>
        <w:tblStyle w:val="a7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852"/>
        <w:gridCol w:w="98"/>
        <w:gridCol w:w="1036"/>
        <w:gridCol w:w="1276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7D72009B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D960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1C43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A14FD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581C1F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DFB74D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B1A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213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13B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56BE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784DE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0CB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4B1B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66DC0264" w14:textId="77777777" w:rsidTr="005E75FA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F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2DDC5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6ABF2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35562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36E09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0652290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42F8" w14:textId="7006DC6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FEF1D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1C0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6B9FB4" w14:textId="7C9B0929" w:rsidR="005E75FA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  <w:p w14:paraId="1B8BC822" w14:textId="359B648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78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20E5556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7B55" w14:textId="39CDD96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A2BB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65319470" w14:textId="77777777" w:rsidTr="005E75FA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9A4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AFA1D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54D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24EFD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E1B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290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6CB5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3867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діагностичні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B9153" w14:textId="77D2E0C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тематичні</w:t>
            </w:r>
          </w:p>
          <w:p w14:paraId="4702F92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3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зошити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F2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117AE8B4" w14:textId="77777777" w:rsidTr="005E75FA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8BC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B6D17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C3D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9E657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A08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2EC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104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B256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38877C0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DB93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72DF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A9B3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9427CC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AB82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7E81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7FD09DF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8E91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3FC6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64FA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FAF7E20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0D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3A5A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3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C947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04D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EE973" w14:textId="6D6132A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EBAD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2B0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0F69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1414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2C1E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469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12BE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DFF6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B0A7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E974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972B13A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5F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7F3D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0DF" w14:textId="161E8DF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9933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3B6" w14:textId="2D390663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84472" w14:textId="7FB6CCA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68F79" w14:textId="22D5B72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AE86D" w14:textId="7BDF10B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384C5" w14:textId="3791A210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97E69" w14:textId="6903084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3844B" w14:textId="34610B58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71EB7" w14:textId="09FD055D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23ADC" w14:textId="4AC384D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8BE6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C220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2F08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580A31D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8C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F9A3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94A" w14:textId="49CB436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8D8A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06D5" w14:textId="15E6B65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F11DC" w14:textId="44E1049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D281F" w14:textId="78671AF1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90932" w14:textId="26818D5B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2BE7E" w14:textId="5318B4F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2E73A" w14:textId="75E48BC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D74DD" w14:textId="5BD335C5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8FF22" w14:textId="50C2B6B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05B59" w14:textId="58E920E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D2E5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6953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75D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2988D85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A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BAA3F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D79" w14:textId="02A089F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4CBF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FD2" w14:textId="63D8FA0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2ED42" w14:textId="0779D91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4F23E" w14:textId="4510CE6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DF257" w14:textId="30CB58B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6C7D4" w14:textId="0417B57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CC9CA" w14:textId="1C9913D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5FF94" w14:textId="379AB36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ACF9F" w14:textId="44E1A59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BCE2B" w14:textId="1F9AD25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1256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5D6B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9DCC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04D81F4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A7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6C1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Никоряк С.В.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C53" w14:textId="11846C2A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65E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313" w14:textId="203633D8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CBD6A" w14:textId="688B199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B595B" w14:textId="06BB688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FEDB3" w14:textId="5EA66E9E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EA665" w14:textId="31EE803C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25DA3" w14:textId="25BA59A9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F141A" w14:textId="790E7664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2F3C6" w14:textId="3AE0DDE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ED3F6" w14:textId="5FADBF42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666D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37A0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E36E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B16FB6B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A6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265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Ни коряк С.В.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D2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2F0E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68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DA73A" w14:textId="3B61401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5394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357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082E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A6A6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AC4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A904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E035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394C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02EC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510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575A4252" w14:textId="77777777" w:rsidTr="005E75F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0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8C32F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Бурега Н.Г.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E7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024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4AA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776E" w14:textId="1CE5BAAF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B887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FC8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BACF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7711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A9F2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96C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2D50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2A6F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C014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B1AA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3CAF32D5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283DF690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6C28BC57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                                                Аналіз виконання програми з української мови за І семестр 2022/2023 н.р. </w:t>
      </w:r>
    </w:p>
    <w:tbl>
      <w:tblPr>
        <w:tblStyle w:val="a8"/>
        <w:tblW w:w="1460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461"/>
        <w:gridCol w:w="708"/>
        <w:gridCol w:w="567"/>
        <w:gridCol w:w="709"/>
        <w:gridCol w:w="567"/>
        <w:gridCol w:w="567"/>
        <w:gridCol w:w="398"/>
        <w:gridCol w:w="169"/>
        <w:gridCol w:w="532"/>
        <w:gridCol w:w="35"/>
        <w:gridCol w:w="567"/>
        <w:gridCol w:w="567"/>
        <w:gridCol w:w="425"/>
      </w:tblGrid>
      <w:tr w:rsidR="005E75FA" w:rsidRPr="005E75FA" w14:paraId="039E2346" w14:textId="77777777" w:rsidTr="0046683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E412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A55B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B9758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FDE727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D92D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46F0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489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6CACA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9107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A42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CB6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B2CB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466837" w:rsidRPr="005E75FA" w14:paraId="2BF6E01D" w14:textId="77777777" w:rsidTr="0046683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E4E8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498621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AB5E66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517B06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E95459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55559287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27B9" w14:textId="5B591282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CA93A8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8F6F12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A4EA9F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  <w:p w14:paraId="62305E04" w14:textId="68C98A96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8CD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493989D" w14:textId="09F93572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C515" w14:textId="3C5F82CB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9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F8ED2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502E3FF1" w14:textId="77777777" w:rsidTr="0046683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798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41E97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068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B3142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209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32F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6205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38CC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DCD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 РМ</w:t>
            </w:r>
          </w:p>
          <w:p w14:paraId="4B619F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E60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диктант</w:t>
            </w:r>
          </w:p>
          <w:p w14:paraId="43F50FC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92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Контрольний твір/есе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08E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переказ</w:t>
            </w:r>
          </w:p>
        </w:tc>
      </w:tr>
      <w:tr w:rsidR="005E75FA" w:rsidRPr="005E75FA" w14:paraId="5CAFB935" w14:textId="77777777" w:rsidTr="0046683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E43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DA8F0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091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FBAA1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0BA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D05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AF05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2506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6D237EB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149F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02D2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1EF0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рік</w:t>
            </w:r>
          </w:p>
          <w:p w14:paraId="3B0B33D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15C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F5BA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14CC213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1EA4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6913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789D038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C4B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C7CDB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4709984E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4CBE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</w:tr>
      <w:tr w:rsidR="005E75FA" w:rsidRPr="005E75FA" w14:paraId="3E8F1123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0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FE8D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E6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0BE8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2B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5CE1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08C7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8B27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2D91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F361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B48E7" w14:textId="2BB3F516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8AE71" w14:textId="1483E273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90DC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348E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111E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78230" w14:textId="3CA6DCA8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A2DA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70F3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</w:tr>
      <w:tr w:rsidR="005E75FA" w:rsidRPr="005E75FA" w14:paraId="74383AC8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3DF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3D753" w14:textId="0D348AA6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Підлубна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386A" w14:textId="62F3E27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8E2E5" w14:textId="6E0A6D80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415D" w14:textId="26556D2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93BEB" w14:textId="36497C8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C6384" w14:textId="3C3B67E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227AD3" w14:textId="4E0E552C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EA926" w14:textId="16E658AC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BEEFF" w14:textId="1DE4703D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C7E75" w14:textId="33B7C2AB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C35D5" w14:textId="22931312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9F25D" w14:textId="0E9270B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3A649" w14:textId="22FBF90D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F29D1" w14:textId="378E1AE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414F6" w14:textId="61AAC5B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4F9A3" w14:textId="6F6FE75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994A4" w14:textId="330B5AC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E75FA" w:rsidRPr="005E75FA" w14:paraId="6BDECE3F" w14:textId="77777777" w:rsidTr="00466837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76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8D3E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Саврій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449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9F27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824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AA608" w14:textId="4C4188AC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8807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B999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7FDF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2A7D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D14A7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  <w:p w14:paraId="799E440C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58A74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475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7912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AEDA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6B344" w14:textId="686BF245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1125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3AA7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</w:tr>
      <w:tr w:rsidR="005E75FA" w:rsidRPr="005E75FA" w14:paraId="2FEF11EE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A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BC9A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983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0297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3F2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B7AB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072E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43A3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A425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F24D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46EBE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962C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FAB3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8099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3B61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CCBCC" w14:textId="103A27B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3233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B6B4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64903313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57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B7D1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09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D65A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A93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2771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0DFC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6283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1AC0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1980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23EAC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B4F8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708C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84AC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98CA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5029D" w14:textId="221291D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1F9C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74E3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648E7D46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485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8867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Чопик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1B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9E3D9" w14:textId="28F770B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1C5" w14:textId="55E780FC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5E8A9" w14:textId="3EE73C6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B69E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B440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C6F7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E172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B1FF6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616A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0E3C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F4FF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A93B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0972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4D48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9C24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36735390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C6B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C1D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Кулик С.Й.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06A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0D66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3C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91AE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A4C2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BF5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46AA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BB6A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9CF92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CFDC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006F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9205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B13FB" w14:textId="00288331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A649F" w14:textId="3D71B055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2D27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133F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716F573A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41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C68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246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13A9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09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760B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14D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B279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ACCB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D22F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2ACFB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307E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3FAC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8321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6134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ED88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6449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2CEA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1F1151CF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5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12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3EF2" w14:textId="3BFA93D1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8953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DDF" w14:textId="17058E7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55D9F" w14:textId="7F4F635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57D6C" w14:textId="4D8694C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957FF" w14:textId="3F077A34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1C194" w14:textId="1CE7EEC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C32F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D073A" w14:textId="08C08351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B0473" w14:textId="5C7A7C4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69B72" w14:textId="61FEEFC2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6655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B91DA" w14:textId="0C40CD41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735C9" w14:textId="2D0F000B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70E8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095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5820DEDD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7B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BCC0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Саврій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5D5" w14:textId="4B38623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F755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CCA" w14:textId="4D1DE8F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140D7" w14:textId="4806391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161AF" w14:textId="33818023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D276E" w14:textId="0A1D85E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E6AEC" w14:textId="29A6917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8AFE9" w14:textId="76272B9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13EC3" w14:textId="57C023E2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16C66" w14:textId="012D81D4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84950" w14:textId="49DA44A2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16E1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9FF5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4836B" w14:textId="5587D18B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2742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F565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487F3F2F" w14:textId="77777777" w:rsidTr="00466837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D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3A4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Саврій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36C" w14:textId="0F805DE0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34D3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F7D" w14:textId="4A9E08A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5BAF2" w14:textId="31C97EED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05B57" w14:textId="2AD58DA1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C9803" w14:textId="567EACDE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2BACC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375B5" w14:textId="1771CBD1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766E2" w14:textId="03A4C3BB" w:rsidR="00C95B3C" w:rsidRPr="005E75FA" w:rsidRDefault="00C95B3C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73D0C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E9482" w14:textId="029213BC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D400A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20C40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EFD49" w14:textId="390BB7CA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394A5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8317C" w14:textId="77777777" w:rsidR="00C95B3C" w:rsidRPr="005E75FA" w:rsidRDefault="005E75F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093AB0A8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F7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85C4B" w14:textId="135BB22F" w:rsidR="00C95B3C" w:rsidRPr="00466837" w:rsidRDefault="00466837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Підлубна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7F5" w14:textId="16B92F0E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18C42" w14:textId="452DA318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A0B" w14:textId="7D67E4D2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85836" w14:textId="15C24262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CDCA5" w14:textId="587957FB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9754A" w14:textId="423122BB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57F6F" w14:textId="720E4502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6A036" w14:textId="287A5F34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D1E20" w14:textId="18704B46" w:rsidR="00C95B3C" w:rsidRPr="005E75FA" w:rsidRDefault="00C95B3C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95151" w14:textId="79A322EE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18A43" w14:textId="02800AE3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1ED4E" w14:textId="052E54D9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98F53" w14:textId="5D79CD05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C094B" w14:textId="24BB0E87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472E" w14:textId="372913CE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08DBF" w14:textId="3DE9999B" w:rsidR="00C95B3C" w:rsidRPr="00466837" w:rsidRDefault="00466837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3F84C010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CF7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E9EB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Чопик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727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37B61" w14:textId="556F5325" w:rsidR="00C95B3C" w:rsidRPr="00466837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46683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EF8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2368E" w14:textId="7F88DA9E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3D30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4A86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CB1D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E35D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4DC5D" w14:textId="77777777" w:rsidR="00C95B3C" w:rsidRPr="005E75FA" w:rsidRDefault="00C95B3C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6B27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9D23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2E81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E9F4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180B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30A1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74E5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</w:tr>
      <w:tr w:rsidR="005E75FA" w:rsidRPr="005E75FA" w14:paraId="2E54FA9E" w14:textId="77777777" w:rsidTr="004668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D9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FBA8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Кулик С.Й.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25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230F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72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F2A0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C343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C34E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6D66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C7F7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1F13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F725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1753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A155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0C4E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FA5A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273D8" w14:textId="5DA73580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1B8F" w14:textId="72BC4B6F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0D1F45AF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03C10C97" w14:textId="1C368AF8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                                 </w:t>
      </w:r>
      <w:r w:rsidR="00466837">
        <w:rPr>
          <w:rFonts w:ascii="Times New Roman" w:eastAsia="Times New Roman" w:hAnsi="Times New Roman" w:cs="Times New Roman"/>
          <w:lang w:val="uk-UA"/>
        </w:rPr>
        <w:t xml:space="preserve">                        </w:t>
      </w: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української літератури за І семестр 2022/2023 н.р. </w:t>
      </w:r>
    </w:p>
    <w:tbl>
      <w:tblPr>
        <w:tblStyle w:val="a9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44"/>
        <w:gridCol w:w="15"/>
        <w:gridCol w:w="800"/>
        <w:gridCol w:w="35"/>
        <w:gridCol w:w="709"/>
        <w:gridCol w:w="709"/>
        <w:gridCol w:w="709"/>
        <w:gridCol w:w="256"/>
        <w:gridCol w:w="452"/>
        <w:gridCol w:w="249"/>
        <w:gridCol w:w="460"/>
        <w:gridCol w:w="567"/>
        <w:gridCol w:w="390"/>
      </w:tblGrid>
      <w:tr w:rsidR="005E75FA" w:rsidRPr="005E75FA" w14:paraId="0DB7BE30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0CB14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ADCD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821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D1E27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8ED66E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1057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48C128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0A78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CCF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C201C4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A31E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324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466837" w:rsidRPr="005E75FA" w14:paraId="4D0C0F4F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FC98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724629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FA5ECC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39205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D5C8D2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2185F5A2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1D6C" w14:textId="433597F4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F5D603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200589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812771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  <w:p w14:paraId="45465080" w14:textId="6DD30F9C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6A70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358B132C" w14:textId="430E0A14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3C34" w14:textId="4187E2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159BA" w14:textId="77777777" w:rsidR="00466837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1BFB3D35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224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93590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4E1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2269D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8B1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C25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BDE1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4320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04BB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РМ</w:t>
            </w:r>
          </w:p>
          <w:p w14:paraId="5C05EA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D2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  ПЧ</w:t>
            </w:r>
          </w:p>
          <w:p w14:paraId="58C187D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3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ЛРК</w:t>
            </w:r>
          </w:p>
        </w:tc>
      </w:tr>
      <w:tr w:rsidR="005E75FA" w:rsidRPr="005E75FA" w14:paraId="103EC526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D66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99C19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1F0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A3AFD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F81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5A0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EDB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8456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590B29D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17B3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FEF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D2BE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434A145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BE64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E68B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рік</w:t>
            </w:r>
          </w:p>
          <w:p w14:paraId="78C336E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E05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D21A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рік</w:t>
            </w:r>
          </w:p>
          <w:p w14:paraId="78C1BC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958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</w:tr>
      <w:tr w:rsidR="005E75FA" w:rsidRPr="005E75FA" w14:paraId="1903275D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F9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99444" w14:textId="74B538D8" w:rsidR="00C95B3C" w:rsidRPr="00466837" w:rsidRDefault="00466837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Підлубна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CB4" w14:textId="6B5C1479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4C3BA" w14:textId="44253FBF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8458" w14:textId="21BB9BCE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312A4" w14:textId="35550175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EDBEC" w14:textId="1925B442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7A502" w14:textId="5680F7C8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20103" w14:textId="2CAE8927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DAE46" w14:textId="3ED05A4F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399A2" w14:textId="5A256AEE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9AC66" w14:textId="68840B51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7A901" w14:textId="2CB320FB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B9767" w14:textId="6F050F01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C36FD" w14:textId="301D80B1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66952" w14:textId="024E952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E75FA" w:rsidRPr="005E75FA" w14:paraId="11EA4E1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D39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6C8D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 xml:space="preserve">Саврій С.В.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4B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5D94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39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FAB6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EE7C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DBB7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CC03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6894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DEC7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68D7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EEDF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B283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2B4D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1C89E" w14:textId="1BBC89C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79F745F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53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BF79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D3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D56B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014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FB7B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8ECE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4736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C972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E9CD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495E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709D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272C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9E9B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754D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F7E25" w14:textId="2AFF63C1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5CF5E0E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C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CF1A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Чопик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9BE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0EFA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1D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887D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15AA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F1D5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4A12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7A1F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CAB0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973B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94DA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6058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E9C2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96008" w14:textId="22A2AB45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7F9BE0A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1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017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934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6835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A9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BE7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ED03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6FC7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122D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CEA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2640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4BF6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ECDB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6F1C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5076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AAEAC" w14:textId="55914CD5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0C0A12E1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ADF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D2FF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Федорак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7F33" w14:textId="423D6E41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DC661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64EF" w14:textId="49BB9C83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CFBAB" w14:textId="6E70DA83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F969A" w14:textId="3D7032D2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176B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47CCF" w14:textId="145A64F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4F6BA" w14:textId="6AE0979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A1C21" w14:textId="45258F92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600AA" w14:textId="4D01A19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48281" w14:textId="52A0F79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F555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AF46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FEE69" w14:textId="04485978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0C7600E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085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30FA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Саврій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A40" w14:textId="669D07BD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AC13F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295" w14:textId="313ED1E0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85258" w14:textId="7A7BBD03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BC951" w14:textId="52064DA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70FFB" w14:textId="56DDB9E3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CC4B5" w14:textId="1331187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33A43" w14:textId="5D84C015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EBC08" w14:textId="48C9D592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078BD" w14:textId="02132A1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4E8D7" w14:textId="34437FD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5557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BF25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D0498" w14:textId="1C8C24C4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</w:tr>
      <w:tr w:rsidR="005E75FA" w:rsidRPr="005E75FA" w14:paraId="5A29282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4E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AE40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Саврій С.В.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1659" w14:textId="476B2C8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23AC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0A02" w14:textId="7597E8CB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DA6EC" w14:textId="780F0BCE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98E6A" w14:textId="5FCAA4F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95ACF" w14:textId="0D236369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DC365" w14:textId="21A958D6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DA779" w14:textId="78C1CB3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EA61E" w14:textId="00DBCF7A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7D2F2" w14:textId="0BB3237C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61C" w14:textId="72650D4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DEBA2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566D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625E8" w14:textId="29BC7D0F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</w:tr>
      <w:tr w:rsidR="005E75FA" w:rsidRPr="005E75FA" w14:paraId="2303C32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ED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D5691" w14:textId="3B2A8230" w:rsidR="00C95B3C" w:rsidRPr="00466837" w:rsidRDefault="00466837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Підлубна Н.В.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CCD2" w14:textId="3F167327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46D74" w14:textId="0197DA15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AD4" w14:textId="5B4C7CAD" w:rsidR="00C95B3C" w:rsidRPr="005E75FA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2A8C5" w14:textId="7444D771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1586B" w14:textId="2057ED10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9EC51" w14:textId="682E4E1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CB65" w14:textId="53768293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6D814" w14:textId="047C206A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C50CE" w14:textId="28F4424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4CAFF" w14:textId="3D9F4102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8283" w14:textId="218DD1CE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7A850" w14:textId="03A3F653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10543" w14:textId="70019434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3D374" w14:textId="58B68AC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E75FA" w:rsidRPr="005E75FA" w14:paraId="152E72E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FD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4476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Чопик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9C5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E0ECB" w14:textId="7C06A520" w:rsidR="00C95B3C" w:rsidRPr="00466837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46683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84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9E0DA" w14:textId="662A8CB2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4009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82C5A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A3DB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E076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E81D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7C7E7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CEEF6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851EC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B9CA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4BAC9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17F3996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4F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A29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Кулик С.Й.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103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4FA3B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09D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D264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34E0F" w14:textId="0AFD0E9D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6797A" w14:textId="29265023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F29F7" w14:textId="3DDD23E9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9D141" w14:textId="67B76946" w:rsidR="00C95B3C" w:rsidRPr="00466837" w:rsidRDefault="00466837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D937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E0E05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CC9F4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C8450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CAF68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1E10E" w14:textId="77777777" w:rsidR="00C95B3C" w:rsidRPr="005E75FA" w:rsidRDefault="005E75FA" w:rsidP="0046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</w:tbl>
    <w:p w14:paraId="605B4A97" w14:textId="77777777" w:rsidR="00BF02B1" w:rsidRDefault="00BF02B1" w:rsidP="00BF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14:paraId="471425DE" w14:textId="34C94C56" w:rsidR="00C95B3C" w:rsidRPr="005E75FA" w:rsidRDefault="00BF02B1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</w:t>
      </w:r>
      <w:r w:rsidR="005E75FA" w:rsidRPr="005E75FA">
        <w:rPr>
          <w:rFonts w:ascii="Times New Roman" w:eastAsia="Times New Roman" w:hAnsi="Times New Roman" w:cs="Times New Roman"/>
        </w:rPr>
        <w:t xml:space="preserve">Аналіз виконання програми із зарубіжної літератури за І семестр 2022/2023 н.р. </w:t>
      </w:r>
    </w:p>
    <w:tbl>
      <w:tblPr>
        <w:tblStyle w:val="aa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44"/>
        <w:gridCol w:w="15"/>
        <w:gridCol w:w="800"/>
        <w:gridCol w:w="35"/>
        <w:gridCol w:w="709"/>
        <w:gridCol w:w="709"/>
        <w:gridCol w:w="709"/>
        <w:gridCol w:w="256"/>
        <w:gridCol w:w="452"/>
        <w:gridCol w:w="249"/>
        <w:gridCol w:w="460"/>
        <w:gridCol w:w="567"/>
        <w:gridCol w:w="390"/>
      </w:tblGrid>
      <w:tr w:rsidR="005E75FA" w:rsidRPr="005E75FA" w14:paraId="79180856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FD863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12101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0134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C5097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D640C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FCFB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A51370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9490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2AB6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DE6EB9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7A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E3D0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BF02B1" w:rsidRPr="005E75FA" w14:paraId="6BB0661E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C06F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57191A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6AA575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5A3706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FD9986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6FF79A4B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2FAD" w14:textId="417BEE0D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9259B9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88CFB1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94B010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  <w:p w14:paraId="05FDC53D" w14:textId="45332BE8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9376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384772B" w14:textId="2324F7BA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ADCC" w14:textId="2B46A54A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44AA5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3778B224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865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113BD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2E0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BE84B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8FE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000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264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78F6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4F54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РМ</w:t>
            </w:r>
          </w:p>
          <w:p w14:paraId="13435C2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03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  ПЧ</w:t>
            </w:r>
          </w:p>
          <w:p w14:paraId="06745FE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47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ВЧ</w:t>
            </w:r>
          </w:p>
        </w:tc>
      </w:tr>
      <w:tr w:rsidR="005E75FA" w:rsidRPr="005E75FA" w14:paraId="1EED9D45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E6A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DC14E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83A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96FA1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C67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535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7328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B89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39099A6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660E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049D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CD73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1B68BE8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23CA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E877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За </w:t>
            </w:r>
          </w:p>
          <w:p w14:paraId="4B5F0F0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план</w:t>
            </w:r>
          </w:p>
          <w:p w14:paraId="18CF9D7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89A9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0AF0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C37CE0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8A42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</w:tr>
      <w:tr w:rsidR="005E75FA" w:rsidRPr="005E75FA" w14:paraId="4C7163A1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FA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B7CA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10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FB15A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B8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9229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15AB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FAF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2F51A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1CDB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D0B0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D759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6195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6405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F5CD6" w14:textId="787A75C6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97B06" w14:textId="4C5C7B1D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1559899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82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7896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AFE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B14B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ED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1D841" w14:textId="503FD7D5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2278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25D4C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219D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6BA1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E6596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C2C24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65CA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CA0DA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3712F" w14:textId="17CCE3B1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9F570" w14:textId="12EBEEAD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69290D7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07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E7EB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F14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B0B3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F6F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BDADC" w14:textId="3C47D8F3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7F2F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13E7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6D07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878F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6633F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A197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0B3B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A5AA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39759" w14:textId="1CB7240F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20866" w14:textId="00302AA2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295D853F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07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E3BF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00F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4F15A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993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681A5" w14:textId="2B5AC290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854F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10A50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54C7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3744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0CA77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42F0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D7D7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3B246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AF20F" w14:textId="495EB06D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4FFFE" w14:textId="52E03CC7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6D4F648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0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8532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BFE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2D8A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20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1B05" w14:textId="53E6D173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050A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3F016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E63C5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64613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B01A6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B005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9DF6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D4B2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959C1" w14:textId="1EF0E6BB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536AE" w14:textId="7F887369" w:rsidR="00C95B3C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33C38C3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5D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3B7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2A2" w14:textId="30C0788F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6A3CC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5DE" w14:textId="62DDD1B3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630E8" w14:textId="72C2B25D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F067A" w14:textId="3241A108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85A20" w14:textId="1ACB8481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6555D" w14:textId="0CA6FF1D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5C586" w14:textId="7D95C27D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77F85" w14:textId="75533622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3E2FD" w14:textId="1450B8F4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7DD4C" w14:textId="77D43331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1A133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1ED48" w14:textId="44672C46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AF23" w14:textId="22BCD4BD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7DDC781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E5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72F1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0B1" w14:textId="413A2CE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CB74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3A76" w14:textId="6FD97660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2B8C2" w14:textId="049F46A0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68F90" w14:textId="6D652471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E8424" w14:textId="5C33E55B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04A98" w14:textId="4DF2B9E3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A8A3F" w14:textId="73D20D88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69BB4" w14:textId="5C5E12F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03C4F" w14:textId="200A719D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6562C" w14:textId="4BB54C61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4CE04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06F5B" w14:textId="1B7E0C52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CD24D" w14:textId="054015DC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3DD6C58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2F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501A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5F26" w14:textId="06934CA0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81BD5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AEE" w14:textId="5BEF5656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E8A0E" w14:textId="07D014A3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2FA66" w14:textId="54B45A33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D078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786AA" w14:textId="25F53E15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E472" w14:textId="4C5B602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9EE91" w14:textId="68849EAB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1DB9D" w14:textId="42C7F28B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2CC96" w14:textId="0BB091F8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F52F5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E713F" w14:textId="45BC8723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B5BA0" w14:textId="0FDC97E9" w:rsidR="00C95B3C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43E100F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23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D8CC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BE" w14:textId="1CBC7DB2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A5B55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C172" w14:textId="062EC40C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FFCAC" w14:textId="4B23C48B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D0630" w14:textId="3637ED93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31FA7" w14:textId="1AA1FB85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216B1" w14:textId="533ACBFF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D7A03" w14:textId="11B0D5B3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EACA3" w14:textId="4802E242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1EA77" w14:textId="31AEDA9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CBDCE" w14:textId="1C0499D1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A7B3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62F6B" w14:textId="497FF58F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6037F" w14:textId="778D9AEC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784AED0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2A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CDD7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EE2E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62D5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34F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B3315" w14:textId="1D165476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356E3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92D6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F1086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9AB57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EE71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4704B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4A84A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8FDD2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E1A15" w14:textId="07C5E4EF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B8BB1" w14:textId="4DEC6364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75FA" w:rsidRPr="005E75FA" w14:paraId="5F187C8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1D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9D9F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Бомко Г. 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CC3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0E43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CF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680CC" w14:textId="7CB2F553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7F89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9651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81D30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4A19D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8E271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40429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05D15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FAD58" w14:textId="77777777" w:rsidR="00C95B3C" w:rsidRPr="005E75FA" w:rsidRDefault="005E75FA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9E414" w14:textId="00ADC082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FCEAC" w14:textId="24BEF227" w:rsidR="00C95B3C" w:rsidRPr="00BF02B1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14:paraId="496EB517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37260FF8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англійської мови за І семестр 2022/2023 н.р. </w:t>
      </w:r>
    </w:p>
    <w:tbl>
      <w:tblPr>
        <w:tblStyle w:val="ab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984"/>
        <w:gridCol w:w="511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602"/>
        <w:gridCol w:w="425"/>
        <w:gridCol w:w="390"/>
      </w:tblGrid>
      <w:tr w:rsidR="005E75FA" w:rsidRPr="005E75FA" w14:paraId="0566BE05" w14:textId="77777777" w:rsidTr="00350C4A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3F640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EE211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8251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33533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E0D6FB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321B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1FE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E2EA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FB07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64217E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CD69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1ED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BF02B1" w:rsidRPr="005E75FA" w14:paraId="41B477DB" w14:textId="77777777" w:rsidTr="00350C4A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6895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7D00C2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92EA24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2D54DA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1CE6A5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57C90B4D" w14:textId="77777777" w:rsidR="00BF02B1" w:rsidRPr="005E75FA" w:rsidRDefault="00BF02B1" w:rsidP="00BF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6E20" w14:textId="09907880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DFE13E" w14:textId="77777777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D0E556" w14:textId="77777777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A3F848" w14:textId="7A7C8819" w:rsidR="00BF02B1" w:rsidRPr="005472DC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4D2E" w14:textId="77777777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3D78B33B" w14:textId="119EBE26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A670" w14:textId="745D29F5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62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E05E2" w14:textId="77777777" w:rsidR="00BF02B1" w:rsidRPr="005E75FA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61DB2089" w14:textId="77777777" w:rsidTr="00350C4A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F4B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C6B00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C213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314252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2174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1490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BC5B6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C9216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D2DF5" w14:textId="32DE3D4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Зошити</w:t>
            </w:r>
          </w:p>
          <w:p w14:paraId="5A08F348" w14:textId="12E1532A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04D9" w14:textId="15E7D900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Види</w:t>
            </w:r>
            <w:r w:rsidR="005472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E75FA">
              <w:rPr>
                <w:rFonts w:ascii="Times New Roman" w:eastAsia="Times New Roman" w:hAnsi="Times New Roman" w:cs="Times New Roman"/>
              </w:rPr>
              <w:t>контр</w:t>
            </w:r>
            <w:r w:rsidR="005472D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248BDB2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065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E670CAB" w14:textId="77777777" w:rsidTr="00350C4A">
        <w:trPr>
          <w:cantSplit/>
          <w:trHeight w:val="54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003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1FF1C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206F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C52FCC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6720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EB13" w14:textId="77777777" w:rsidR="00C95B3C" w:rsidRPr="005E75FA" w:rsidRDefault="00C95B3C" w:rsidP="0070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6176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DEDD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765B30BE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9D3B9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C2CD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1C6CB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5B42F8B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09A2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6758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158882A9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9381B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A42D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2320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F4182F1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DD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879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Кудіна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83A" w14:textId="118CEAF0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5472DC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FB81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1D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5499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5EF51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AC3C1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487F8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13286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C1B38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CF35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FE25D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BE58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01F9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7BCC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9FB94B5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4C4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08CBA" w14:textId="20362FF5" w:rsidR="00C95B3C" w:rsidRPr="00BF02B1" w:rsidRDefault="00BF02B1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Костинюк С.І.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66E1" w14:textId="60CF03A0" w:rsidR="00C95B3C" w:rsidRPr="00BF02B1" w:rsidRDefault="00BF02B1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472DC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E9F21" w14:textId="1B8ED8AF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8337" w14:textId="00599164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5A0BB" w14:textId="69403697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41847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41650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8CF95" w14:textId="7AA5E9DB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05CC7" w14:textId="4A097D94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3E302" w14:textId="69237CE4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89DB8" w14:textId="117B26C6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76C19" w14:textId="3C8B3BA4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A9CCD" w14:textId="447BE7E2" w:rsidR="00C95B3C" w:rsidRPr="00EE4C79" w:rsidRDefault="00EE4C79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E344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83D1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C7262EA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D44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13AD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Кудіна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B5D4" w14:textId="0639F9A9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  <w:r w:rsidR="005472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B70CB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901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5FA1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900B3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CCEE2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997A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CD769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0B1E1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503AA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A856B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D5308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728B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26B1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30B7FBB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88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BBB6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Кудіна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596" w14:textId="15D9E48F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  <w:r w:rsidR="005472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2EF3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161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A834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A970D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1B547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4195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C1EED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B568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2FFCA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BA959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C815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9CC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78B6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D92DADE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AD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B1C8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Гуцул I.O.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709D" w14:textId="2CDBF9B7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  <w:r w:rsidR="005472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6FD6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4A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E1B41" w14:textId="7EC4DFF0" w:rsidR="00C95B3C" w:rsidRPr="005E75FA" w:rsidRDefault="005E75FA" w:rsidP="007079D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(вл.рах- 29.11-6.12)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879A2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F20C7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965D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479AA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C4E1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BBDD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DB406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00D8A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44C4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F6E9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4FE22D08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71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091B3" w14:textId="3831F73C" w:rsidR="00C95B3C" w:rsidRPr="00EE4C79" w:rsidRDefault="00EE4C79" w:rsidP="00EE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Боднар К.В.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6E66" w14:textId="0EF26E0D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207E3" w14:textId="496C9526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39" w14:textId="7700B8F2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6447E" w14:textId="0547A62B" w:rsidR="00C95B3C" w:rsidRPr="00C101CF" w:rsidRDefault="00C101CF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15.12 звіл.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E820C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FCBF7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0B91E" w14:textId="11E22F29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A8D70" w14:textId="2D37FF9A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0DDDA" w14:textId="58558A44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BB7B5" w14:textId="64A62BF1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3677B" w14:textId="55F0A334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5B385" w14:textId="0BB1D5E4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4ED5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26F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DDFBDD9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C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C9A5B" w14:textId="7F8718B2" w:rsidR="00C95B3C" w:rsidRPr="00EE4C79" w:rsidRDefault="00EE4C79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Боднар К.В.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F46" w14:textId="5F7B31DE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B9E95" w14:textId="2A5363CF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EEA" w14:textId="14350AE3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4A71C" w14:textId="51EF55E5" w:rsidR="00C95B3C" w:rsidRPr="00C101CF" w:rsidRDefault="00C101CF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15.12 звіл.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B9752" w14:textId="65BF0B34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8D678" w14:textId="6D1DC200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87D7C" w14:textId="29A85A5C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2AC65" w14:textId="3A9F45AD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C4C35" w14:textId="0B40D7EA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48793" w14:textId="51A7EC38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1ED5E" w14:textId="321E13BC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BF641" w14:textId="7E8DE175" w:rsidR="00C95B3C" w:rsidRPr="005472DC" w:rsidRDefault="005472D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303E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9FBD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4176EE4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1E0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2BCB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Гуцул I.O.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236" w14:textId="46E7E2A5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  <w:r w:rsidR="005472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A8847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CA49" w14:textId="48EEBB7E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45(46)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F18BA" w14:textId="099BABAA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(вл.рах- 29.11-6.12)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478FB" w14:textId="341558E6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1EDC1" w14:textId="3200359D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AE447" w14:textId="4D159B81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41F21" w14:textId="50FB8B0A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B1CB0" w14:textId="5D11DD0A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874C3" w14:textId="1159C3BE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43B2D" w14:textId="3BB7143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EFB2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4C2E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7092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AF9BEBB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A7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CC8A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Кудіна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2CE" w14:textId="645BC77E" w:rsidR="00C95B3C" w:rsidRPr="005472DC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  <w:r w:rsidR="005472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4A7A7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450" w14:textId="798F1A54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C413E" w14:textId="01F209FF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FB980" w14:textId="3D762A51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C0C0A" w14:textId="7942457C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69961" w14:textId="7E7091A4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6DC22" w14:textId="3F903A7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7B92C" w14:textId="1B20954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7CF5C" w14:textId="4C0B32F6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AD85C" w14:textId="64AED85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B166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6D36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9889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223676F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66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C691C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Гуцул I.O.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57BF" w14:textId="22AF4F30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82EE7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18B4" w14:textId="3A7DB164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078EC" w14:textId="030B11B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(вл.рах- 29.11-6.12)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BA769" w14:textId="5AB3386D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25165" w14:textId="2888881D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9590D" w14:textId="18DA9B33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9F488" w14:textId="1580C521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6D0B6" w14:textId="08172F0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19EA6" w14:textId="7C74B1B4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0198D" w14:textId="23D23822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1087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FB48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E327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ED0A635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E3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B2E4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Гуцул I.O.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A3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C357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B4E7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FF3DA" w14:textId="02CFF3CF" w:rsidR="00C95B3C" w:rsidRPr="005E75FA" w:rsidRDefault="005E75FA" w:rsidP="007079D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(вл.рах- 29.11-6.12)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E07D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303A3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F512A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9A701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896AD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91EF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706A9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75C2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65CE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771A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68DA6C1F" w14:textId="77777777" w:rsidTr="00350C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07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E9E6F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Гуцул I.O.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B31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4082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5E8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B8543" w14:textId="7EC8F751" w:rsidR="00C95B3C" w:rsidRPr="005E75FA" w:rsidRDefault="005E75FA" w:rsidP="007079D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(вл.рах- 29.11-6.12)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40CA5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5DD59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97D2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2B7CD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218A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7943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D862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14CC7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B65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A7F1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1E72C824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3474CF9E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історії України за І семестр 2022/2023 н.р. </w:t>
      </w:r>
    </w:p>
    <w:tbl>
      <w:tblPr>
        <w:tblStyle w:val="ac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08089DFF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D9F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E3B6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D8E72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A27CC2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3D0EFD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D802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AB7A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61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1376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716AF6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CA9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3F9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7079DB" w:rsidRPr="005E75FA" w14:paraId="416298D7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F476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2C2EE1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F49AE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8A46D1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CB9904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5CBA072B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D8DB" w14:textId="5AAAA76E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A23429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B7D83E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FEA266" w14:textId="5BEFAA13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ACE3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43A8CAD7" w14:textId="6C384685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8541" w14:textId="1653D722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6EA2E" w14:textId="77777777" w:rsidR="007079DB" w:rsidRPr="005E75FA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5DB1D12D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376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F19A8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1AF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913B1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90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E45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2521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457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07DB7" w14:textId="31BA04F8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тематичні</w:t>
            </w:r>
          </w:p>
          <w:p w14:paraId="2C63835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5A6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F07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0304EF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A48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5DDE0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5D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E24A4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031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C15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ACA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7443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0D103F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1BBD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FD01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EE9E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060442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40C2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1ED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138346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FE65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40F3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8891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FBDB2BF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29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94556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518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6DCD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97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411AD" w14:textId="52C04000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70C90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9CDAC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425C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9816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73FC3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5FDC5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557E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A94A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6CD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89F8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A86E561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310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82206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032B" w14:textId="3151022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C4AF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8326" w14:textId="0BCD44A1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B17DB" w14:textId="5CCE8484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F03B4" w14:textId="79BEA659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DCD61" w14:textId="2200A1D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CFCE6" w14:textId="0D4D722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EC45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0288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0CAB1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CD2D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1B3E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FCCC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F038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6C4CBF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8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C5FF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AC25" w14:textId="6F21DD3F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DCA20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0CA" w14:textId="01319CDF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6C631" w14:textId="675BC88A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E135A" w14:textId="47293272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93D75" w14:textId="12811C54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7A293" w14:textId="7E287EFB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4988C" w14:textId="729C536C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D2713" w14:textId="72395A5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0D32D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245E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19A7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FD3B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A29D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60DDD8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3E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A1209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ECA" w14:textId="1D4B51B6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40E5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5235" w14:textId="6D8A7D12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C7CBE" w14:textId="74ED0017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A6C6C" w14:textId="43296991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E5E8D" w14:textId="26C3B938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E0FAD" w14:textId="3DA54F2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C527E" w14:textId="09DA01F5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5BF3" w14:textId="0B89BA5F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5719E" w14:textId="3DBF81FD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46E7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EFB0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080D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CE29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004B8F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4A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DC45B" w14:textId="70E067C2" w:rsidR="00C95B3C" w:rsidRPr="007079DB" w:rsidRDefault="007079DB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B82A" w14:textId="7361C1B2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00CAE" w14:textId="2D0E0D3E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5EDA" w14:textId="06FCC4DC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AC3C3" w14:textId="27FF6D9E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4DF44" w14:textId="0D1D191F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5FBDD" w14:textId="3059821F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BFDB1" w14:textId="2A18DFA0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02FD1" w14:textId="1747BD57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73E77" w14:textId="44274114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43764" w14:textId="30F87728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DE13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554B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EEB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E5EB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A66FFB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32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54969" w14:textId="3CB43326" w:rsidR="00C95B3C" w:rsidRPr="007079DB" w:rsidRDefault="007079DB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8A2" w14:textId="1B2CC020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25E21" w14:textId="3914BFD3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D234" w14:textId="372AC508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A1A44" w14:textId="7E582D84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E6279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45F2C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4030F" w14:textId="36377FA2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63BD3" w14:textId="0A283934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204A4" w14:textId="46FFF9AB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8CC24" w14:textId="651A018A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C3C4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10F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D411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7774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3C2FEB0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FB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D4410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214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BC20E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64B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6E19A" w14:textId="17D71518" w:rsidR="00C95B3C" w:rsidRPr="007079DB" w:rsidRDefault="007079DB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9C04B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2AD93" w14:textId="77777777" w:rsidR="00C95B3C" w:rsidRPr="005E75FA" w:rsidRDefault="00C95B3C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9C04F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383B8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10EB2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DAF3C" w14:textId="77777777" w:rsidR="00C95B3C" w:rsidRPr="005E75FA" w:rsidRDefault="005E75FA" w:rsidP="0070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8723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13D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F64D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B4D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1558C776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64E070BF" w14:textId="77777777" w:rsidR="007079DB" w:rsidRDefault="007079DB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09E8B1C4" w14:textId="7ED5A323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lastRenderedPageBreak/>
        <w:t xml:space="preserve">Аналіз виконання програми із всесвітньої </w:t>
      </w:r>
      <w:proofErr w:type="gramStart"/>
      <w:r w:rsidRPr="005E75FA">
        <w:rPr>
          <w:rFonts w:ascii="Times New Roman" w:eastAsia="Times New Roman" w:hAnsi="Times New Roman" w:cs="Times New Roman"/>
        </w:rPr>
        <w:t>історії  за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І семестр 2022/2023 н.р. </w:t>
      </w:r>
    </w:p>
    <w:tbl>
      <w:tblPr>
        <w:tblStyle w:val="ad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7D3C9A53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F8730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61068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43DA4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319DE4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727AF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BF0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447F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968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3A8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D5346D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0698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C992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6DA48FE3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5997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EEBE0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FC4FDB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906B6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766A39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0BD5F1F0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46E0" w14:textId="785D3B46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57731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E833B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B7BB16" w14:textId="6715E4CD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3E5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2390EE65" w14:textId="3C33AEBC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6366" w14:textId="4CB909F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002B5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0438B92F" w14:textId="77777777" w:rsidTr="001B1837">
        <w:trPr>
          <w:cantSplit/>
          <w:trHeight w:val="20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ED8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14AE5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A4E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CF6B6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77E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D42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4948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37C4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1D3DC" w14:textId="54F6FF31" w:rsidR="00C95B3C" w:rsidRPr="001B1837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тематичн</w:t>
            </w:r>
            <w:r w:rsidR="001B1837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23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4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4511A54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E73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C5EF3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9F9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3373E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0FE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DAF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287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636A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2CEBCB7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92E3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F686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4D85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B9B44E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076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A07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B9C730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5301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3329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4F9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4843B08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2D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9C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ED6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24013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E50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F052E" w14:textId="532C61C7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681B0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A1DD2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6D5D0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53BD8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5988D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A0CD9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BC07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2803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CF38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6609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B706F3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360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DCEEF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497" w14:textId="01BF647B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9691B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B37" w14:textId="267E67C6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F2E9E" w14:textId="5A5FED66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C41BC" w14:textId="2D234410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29713" w14:textId="3CF6E3C4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A7C35" w14:textId="668CBAC1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BE1F4" w14:textId="3FE5752D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852A4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720F0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77C5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9F7B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FEBD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8375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AA59D8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33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9832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B92" w14:textId="60CD0AE0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224AB" w14:textId="040421BE" w:rsidR="00C95B3C" w:rsidRPr="001B1837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1B183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8BC9" w14:textId="352710D0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08BCB" w14:textId="36BCC272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FA245" w14:textId="027C62D0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0FB66" w14:textId="78E77F6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932B9" w14:textId="640F9B50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BC5AA" w14:textId="45C6376F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AD829" w14:textId="60498253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368B9" w14:textId="7F19A4A8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554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A38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6D75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09B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CE08B7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20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3ED61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E72" w14:textId="15CEC090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7B47A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747A" w14:textId="37BE0DC9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84317" w14:textId="112397B6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289DF" w14:textId="1D7FE3BB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FF28C" w14:textId="4E5042C4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8D7BA" w14:textId="781E3E21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8BF82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795E6" w14:textId="3B426B8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E70D2" w14:textId="7E23F77A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B011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53F7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CB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4AB6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0D9204D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80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66B2C" w14:textId="55D0A1C2" w:rsidR="00C95B3C" w:rsidRPr="005A4324" w:rsidRDefault="005A4324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E14" w14:textId="44D9F091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3B249" w14:textId="4D02E08E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7F73" w14:textId="77EEBE38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2BF5" w14:textId="1D04587E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40CEE" w14:textId="4AC38DD9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0BF67" w14:textId="4B25A0E3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BD46B" w14:textId="1695D4BC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0EC67" w14:textId="0D0EEB0B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A1BF6" w14:textId="59390DCD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F7F9D" w14:textId="53CE8D46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F7C4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0A7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7B0C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62A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71AADD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25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2D956" w14:textId="4C14C091" w:rsidR="00C95B3C" w:rsidRPr="005A4324" w:rsidRDefault="005A4324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933" w14:textId="53E7F32B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A1504" w14:textId="3DAA494E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0BF9" w14:textId="2D82CC04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94147" w14:textId="253B52C7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9F0FA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E526E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D14DC" w14:textId="7D86C222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62007" w14:textId="35D28824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779CC" w14:textId="2FEB9679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84500" w14:textId="02ED20BF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BEC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0C97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D1CB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36D7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5B88835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65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42A05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Татаренкков І.І.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2A9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0627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7F5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1C7E9" w14:textId="6FE365A5" w:rsidR="00C95B3C" w:rsidRPr="005A4324" w:rsidRDefault="005A4324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F218B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69A8E" w14:textId="77777777" w:rsidR="00C95B3C" w:rsidRPr="005E75FA" w:rsidRDefault="00C95B3C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3F0E3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CE9E3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596DC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95740" w14:textId="77777777" w:rsidR="00C95B3C" w:rsidRPr="005E75FA" w:rsidRDefault="005E75FA" w:rsidP="005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5309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581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A366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6D6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1F22D442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163597EF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інтегрованого курсу «Історія» за І семестр 2022/2023 н.р. </w:t>
      </w:r>
    </w:p>
    <w:tbl>
      <w:tblPr>
        <w:tblStyle w:val="ae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17027501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268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ECE1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52B5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49C5A0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D37C6C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22F5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FA8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137F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C71D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FE83C0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3496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4007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5E2CA061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5B70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73BAB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CFE9D0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497B6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10B42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49DD094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987A" w14:textId="2AE8A3AB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6B5BA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A8DD2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28BB88" w14:textId="523A05AD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FC0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1EAF49F1" w14:textId="26858811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6E01" w14:textId="04BBA49F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F2D5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0CEFD1B3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A29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98917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5FA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EB303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F64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565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DED9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0BD9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22696" w14:textId="36BABA0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тематичні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F4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322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991A447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827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36D3A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344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D9EDB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A3A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4E9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A8EF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A65F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7E670B0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ED1E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753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D551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50873B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995F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2C6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567429A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E3C7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26A7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A0F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B67BF8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25F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442A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D72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7DE80" w14:textId="4208034E" w:rsidR="00C95B3C" w:rsidRPr="001B1837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1B183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F5B" w14:textId="178C474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5C25D" w14:textId="790B1341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E50BD" w14:textId="77777777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C2C2A" w14:textId="77777777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7285D" w14:textId="7B97931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46136" w14:textId="00F37FF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21DE6" w14:textId="7140CEE3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1CCC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8FDE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14F1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362A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D210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1FA3A2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FF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752C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69D" w14:textId="1881556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BFB5B" w14:textId="14C7A65F" w:rsidR="00C95B3C" w:rsidRPr="001B1837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1B183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65A" w14:textId="34B5A05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41A94" w14:textId="3275A2DE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C55DC" w14:textId="36D4113D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6DEAB" w14:textId="00A63023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928CE" w14:textId="029157C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F22C7" w14:textId="1CE1357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6121F" w14:textId="2C0C905D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20355" w14:textId="06CC5F0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6A61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E0AB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D997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66B9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409707B" w14:textId="77777777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9C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F3FA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DCA" w14:textId="6967078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150D6" w14:textId="4F5B7330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581" w14:textId="3098455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0E80E" w14:textId="65F5FA5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33409" w14:textId="5CA89F1A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FF3AB" w14:textId="4BEC7E63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3BC04" w14:textId="4AB982E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0B794" w14:textId="49E03AE0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F5F3E" w14:textId="3A3F847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58306" w14:textId="31CA4C1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04B2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100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D361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056A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C472A0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56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9FF5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1F6" w14:textId="38D6977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4E283" w14:textId="5ED60A6C" w:rsidR="00C95B3C" w:rsidRPr="001B1837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9715" w14:textId="1B7D095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AABCB" w14:textId="289281D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D2FD5" w14:textId="26DC4465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0FB36" w14:textId="6B389ED8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211A0" w14:textId="7632C19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AD3C9" w14:textId="1439F19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B8363" w14:textId="0DF6BE3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C3DBD" w14:textId="4DEC4E4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4E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82DD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3A51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1333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1247FAD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4042D29C" w14:textId="7D849F49" w:rsidR="00C95B3C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63DFA004" w14:textId="150A93E5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1D874E2" w14:textId="7808E0E2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07A835B1" w14:textId="5B2076E1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077D7CB2" w14:textId="74255BCD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83FCEF1" w14:textId="77777777" w:rsidR="001B1837" w:rsidRPr="005E75FA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E967E71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</w:t>
      </w:r>
      <w:proofErr w:type="gramStart"/>
      <w:r w:rsidRPr="005E75FA">
        <w:rPr>
          <w:rFonts w:ascii="Times New Roman" w:eastAsia="Times New Roman" w:hAnsi="Times New Roman" w:cs="Times New Roman"/>
        </w:rPr>
        <w:t>правознавства  за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І семестр 2022/2023 н.р. </w:t>
      </w:r>
    </w:p>
    <w:tbl>
      <w:tblPr>
        <w:tblStyle w:val="af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50EBC450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7D91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CCD9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77C9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9830DC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B3AAD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9C8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7C26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ED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2FE0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1F73D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0D8C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98F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1364736A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008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3D636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C9256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6AE34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F5ED3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1A9B09AA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83B1" w14:textId="71BE0552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CE657B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17D82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5D5605" w14:textId="04CD34E8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D949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2EB9BAA9" w14:textId="48E68C54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ABC1" w14:textId="1E5587E2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BD418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36731863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630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60D6B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1BE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094CF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C15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45B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1A95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B48D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D0E3B" w14:textId="52ECADA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тематичні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BB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27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83BB2AD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4BE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1CCB9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447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9A66F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E6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DE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800A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D81B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6B0670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C4C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2B19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30D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50C10B1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3A1D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3795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5C82AA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CED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2571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36A2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463CC2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1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EED2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1A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B8373" w14:textId="4A80576D" w:rsidR="00C95B3C" w:rsidRPr="001B1837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1B183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7A6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B11B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3AF2F" w14:textId="77777777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49B21" w14:textId="77777777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020F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DBE2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4EC3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77C4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6CE3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2C0F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1B68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3F0A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3010D6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2E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D20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F1B" w14:textId="5CCE88B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72682" w14:textId="71C51B74" w:rsidR="00C95B3C" w:rsidRPr="001B1837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1B183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320E" w14:textId="7A60361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5FAFC" w14:textId="5807E71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A5C5B" w14:textId="423A774A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5DB7B" w14:textId="57FF225B" w:rsidR="00C95B3C" w:rsidRPr="005E75FA" w:rsidRDefault="00C95B3C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2085F" w14:textId="71D5DA0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82D1B" w14:textId="341AC1C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743B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EAF30" w14:textId="018974D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36BC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A72A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C8A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31A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A6BA80B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1F1A8B5C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біології за І семестр 2022/2023 н.р. </w:t>
      </w:r>
    </w:p>
    <w:tbl>
      <w:tblPr>
        <w:tblStyle w:val="af0"/>
        <w:tblW w:w="1492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05"/>
        <w:gridCol w:w="705"/>
        <w:gridCol w:w="945"/>
        <w:gridCol w:w="330"/>
        <w:gridCol w:w="990"/>
        <w:gridCol w:w="990"/>
        <w:gridCol w:w="1140"/>
        <w:gridCol w:w="1800"/>
        <w:gridCol w:w="690"/>
        <w:gridCol w:w="105"/>
        <w:gridCol w:w="765"/>
        <w:gridCol w:w="105"/>
        <w:gridCol w:w="705"/>
        <w:gridCol w:w="105"/>
        <w:gridCol w:w="660"/>
        <w:gridCol w:w="105"/>
        <w:gridCol w:w="705"/>
        <w:gridCol w:w="705"/>
        <w:gridCol w:w="255"/>
        <w:gridCol w:w="450"/>
        <w:gridCol w:w="255"/>
        <w:gridCol w:w="315"/>
        <w:gridCol w:w="645"/>
        <w:gridCol w:w="750"/>
      </w:tblGrid>
      <w:tr w:rsidR="005E75FA" w:rsidRPr="005E75FA" w14:paraId="181338DE" w14:textId="77777777">
        <w:trPr>
          <w:trHeight w:val="300"/>
        </w:trPr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1085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9A2C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35CC4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EBD8C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8E726B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5736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91B5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AF29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9226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38E4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3B52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8D36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30D616A4" w14:textId="77777777">
        <w:trPr>
          <w:cantSplit/>
          <w:trHeight w:val="312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4855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D8BAC0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81115F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84372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441A7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34B7745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CB4E" w14:textId="190EB0C0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7FDA9B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F25941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0262DB" w14:textId="4456F0A6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01D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0F975F53" w14:textId="20E80539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BF0E" w14:textId="78B0AF2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E5601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2B79F08A" w14:textId="77777777">
        <w:trPr>
          <w:cantSplit/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66D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89616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A78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07D05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BC8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09C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0AC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DCDE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  <w:p w14:paraId="2D8FD90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роботи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696E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</w:t>
            </w:r>
          </w:p>
          <w:p w14:paraId="0058B55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A7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D9E" w14:textId="2165D254" w:rsidR="00C95B3C" w:rsidRPr="001B1837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 дослідж</w:t>
            </w:r>
            <w:r w:rsidR="001B183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5E75FA" w:rsidRPr="005E75FA" w14:paraId="25EBBB03" w14:textId="77777777">
        <w:trPr>
          <w:cantSplit/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A55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8BDD5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D59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2D669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5D9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56E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36E0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0072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6CCE9D6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99A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6E25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5ACB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210FB6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8392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4D47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5571D5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E4D9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3FE7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5D5E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</w:tr>
      <w:tr w:rsidR="005E75FA" w:rsidRPr="005E75FA" w14:paraId="535CCE3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F7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4C09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A6E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8559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56E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A959D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A7CC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1C8D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2C53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3772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0417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CEBD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F8C7D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D6FE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AB84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B4618" w14:textId="524AA4E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</w:tr>
      <w:tr w:rsidR="005E75FA" w:rsidRPr="005E75FA" w14:paraId="555B52E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F4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818F1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4B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30F0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D55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84072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D1BD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223C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3823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7CB5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1253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CBF6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80D9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E29A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0D6A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82048" w14:textId="14A4BD1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</w:tr>
      <w:tr w:rsidR="005E75FA" w:rsidRPr="005E75FA" w14:paraId="142FBE1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59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D8355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1FE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9D55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E7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83AE2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7DE0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D519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EE2C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F6BA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19A5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AF00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7BA5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3E45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A829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0B72B" w14:textId="0EF6AAF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62A6EC3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7D0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829C5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532" w14:textId="2808B100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095B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2BA" w14:textId="707B117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73878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E37B4" w14:textId="3C5A9CA3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B9B48" w14:textId="7B37E3E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0D70C" w14:textId="2A2F8BE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6C28D" w14:textId="7D162AF3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250DF" w14:textId="567AA1E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556F3" w14:textId="39A26EB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57D40" w14:textId="277F359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B2F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8F98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9D903" w14:textId="5638593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77B0C63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75D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6532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33DE" w14:textId="4AC29D7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2906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26D" w14:textId="2720CBC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E89BE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71610" w14:textId="3037804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64E0F" w14:textId="5C418AA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D8505" w14:textId="5970CE2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4D60C" w14:textId="57A0C14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48445" w14:textId="4D245D5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312ED" w14:textId="071EDA6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9C8FE" w14:textId="45AD99E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0894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F037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4DF8C" w14:textId="2FF60FC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</w:tr>
      <w:tr w:rsidR="005E75FA" w:rsidRPr="005E75FA" w14:paraId="1B9606A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DD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3AEF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ABA" w14:textId="0DC73AF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FD1B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4B9" w14:textId="2F2E56D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687A5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A7FF" w14:textId="1FC5938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FC06C" w14:textId="79B86DD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5C075" w14:textId="335AB0D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51E72" w14:textId="393FED8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DE25D" w14:textId="6487DBFC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1F9A7" w14:textId="4B0F3620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35CC6" w14:textId="219C52D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B015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FC95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BDAD0" w14:textId="0522436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</w:tr>
      <w:tr w:rsidR="005E75FA" w:rsidRPr="005E75FA" w14:paraId="55D236D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F0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6D0EC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49C" w14:textId="0E802BE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E4D9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BF44" w14:textId="6620BE7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07CC1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EC510" w14:textId="1138BA7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AE58E" w14:textId="485761F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56442" w14:textId="5B572E8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4127E" w14:textId="3AA0E86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62F6F" w14:textId="4A009ED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68FFE" w14:textId="14D9AB3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EAE82" w14:textId="7D8B31E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983A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C49A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2570B" w14:textId="6006569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0DE22E5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650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45002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DB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5D54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1E0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0911E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BE39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6304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7F92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D23D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468BD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2E3B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C12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C5DD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9D4C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3D86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</w:tr>
      <w:tr w:rsidR="005E75FA" w:rsidRPr="005E75FA" w14:paraId="7C13F98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165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B4481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Онуфрійчук О.В.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B91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D8CD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EE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368BA" w14:textId="77777777" w:rsidR="00C95B3C" w:rsidRPr="005E75FA" w:rsidRDefault="005E75FA" w:rsidP="001B1837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31.10-17.11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5A59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ECC8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8363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5F05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32C0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DC9C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20BE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FF43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7A9A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4808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0</w:t>
            </w:r>
          </w:p>
        </w:tc>
      </w:tr>
    </w:tbl>
    <w:p w14:paraId="2557E617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3822CF8E" w14:textId="03DC621D" w:rsidR="00C95B3C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38ACAABB" w14:textId="531EAA9D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A842B57" w14:textId="1B7F8E70" w:rsidR="001B1837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07880C66" w14:textId="77777777" w:rsidR="001B1837" w:rsidRPr="005E75FA" w:rsidRDefault="001B1837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2A815434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хімії за І семестр 2022/2023 н.р. </w:t>
      </w:r>
    </w:p>
    <w:tbl>
      <w:tblPr>
        <w:tblStyle w:val="af1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53BC8B07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880BA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3411C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9B191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51F909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FA613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966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B69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B239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0E07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4F0578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A9A2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8A84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5D90F7AB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6037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2DDB3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3EF65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7E3F86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57EDB1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67467C5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C631" w14:textId="56EA5063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7C2526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AA258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1EDDF4" w14:textId="376F9114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6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5E35C875" w14:textId="26399C15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2338" w14:textId="3B13DB99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BF8B4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137C84F5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2A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F5770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ED6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74BE4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30D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5E6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D6FE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A2DB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A155F" w14:textId="3B0460F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практичні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0B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C1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12F6C7AC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77B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CF1AC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EF9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EEC05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717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D45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5264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B859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543079A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7AAF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5F75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F38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236603F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3123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FA3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1BC02A3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022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1DE0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F171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F57543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C8E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73C2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C3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DDF2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C1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4CEC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DEC8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7EC6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4305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E363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1DA6D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585A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4390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D46B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FC88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BE2C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22884D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C9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F7DC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610" w14:textId="5A4296E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5FD9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8B2" w14:textId="47A463E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616CA" w14:textId="0899670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3114" w14:textId="0012C77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8A31C" w14:textId="6B7B2274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630A8" w14:textId="6DE5B08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55B72" w14:textId="1FB12FC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20A04" w14:textId="6B8313A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720FB" w14:textId="1E95BB2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91BBE" w14:textId="71394D6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A2AB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51DB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11B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1A27E8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4A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471A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58EC" w14:textId="3E5AABB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8465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4C3" w14:textId="377AD39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C2D34" w14:textId="7E150E1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EFEDA" w14:textId="08CA835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3DEAB" w14:textId="5C1C70B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2080E" w14:textId="4A1E43A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BFB4C" w14:textId="06171A1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44FE7" w14:textId="3F50C0D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A1AB9" w14:textId="1801F150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001D2" w14:textId="1D93464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2D49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2961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41BF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07B61F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46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0B705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7F5" w14:textId="35FCF9A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A543D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0A8" w14:textId="4503256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EE539" w14:textId="24BFE70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C8D88" w14:textId="710E808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E5B5F" w14:textId="5465D9D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4117E" w14:textId="6261FCD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001A3" w14:textId="642EB79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BB596" w14:textId="6F465873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2207E" w14:textId="78BC14E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57C49" w14:textId="627A0B86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DAF6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E9C5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AFF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E8CB3F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DBE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710D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6E9" w14:textId="7F19036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1E6F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6D69" w14:textId="7DA43339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34862" w14:textId="1F4E038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CBF60" w14:textId="0EEA023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6B5AB" w14:textId="426416A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43B43" w14:textId="14C6E01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24086" w14:textId="2C90764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21D96" w14:textId="3D164F0B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5D337" w14:textId="1BE33D4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4C902" w14:textId="77B19B6F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03E5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5AB0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F611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D2C204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A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25EB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D5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3CE3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F75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0E29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15DA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1816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DB0F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BFBE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BC1E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9C35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77D1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6430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555E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E59E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6A8CE92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FF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0BF4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1D7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28F8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54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2936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E009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91B0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E157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B165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47E0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2FB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9D47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8F5C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8D83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A72A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3ADA36E5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6078B6F9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121048C0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основ здоров’я за І семестр 2022/2023 н.р. </w:t>
      </w:r>
    </w:p>
    <w:tbl>
      <w:tblPr>
        <w:tblStyle w:val="af2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7B269AD9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39C8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57E7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7E64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3FAF4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D9444C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0589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39D2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1BF0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98CB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6480BF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0DBF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4C5D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1B1837" w:rsidRPr="005E75FA" w14:paraId="0974FA01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7D8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507AD7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85642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60AC33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BAED8D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37382FF0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CB74" w14:textId="2BC5147D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2E696E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8F8FDC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3470BA" w14:textId="6F8E97CD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D2BA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0EAE889B" w14:textId="2392317E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6C30" w14:textId="1382E1D1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24B06" w14:textId="77777777" w:rsidR="001B1837" w:rsidRPr="005E75FA" w:rsidRDefault="001B1837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58841DFB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9D2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44C22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211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7B271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35E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B56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161F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83A1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9578E" w14:textId="56865AC2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практичні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5B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62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8B8AA1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18E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EB0CE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534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96EF0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0C1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279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8FBF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7B46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7CD0ED0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1C09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650B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3AA6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C9C885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7F69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B7EC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3AB918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ABDD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193C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E4B3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ECECE1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8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D4E5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ED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EC2F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AC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9C5A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11CD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D522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4A1E5" w14:textId="5E2FA85F" w:rsidR="00C95B3C" w:rsidRPr="001B1837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382DF" w14:textId="6F48FD70" w:rsidR="00C95B3C" w:rsidRPr="001B1837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04CBA" w14:textId="47B11394" w:rsidR="00C95B3C" w:rsidRPr="001B1837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C3964" w14:textId="306C5978" w:rsidR="00C95B3C" w:rsidRPr="001B1837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25F2F" w14:textId="58F7AB1D" w:rsidR="00C95B3C" w:rsidRPr="001B1837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A6E3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2C2E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B844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20C88C9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45F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8CC2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DF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5674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29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2DF8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672B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AEE1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D5AA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C62A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1AFB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E831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765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6A01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8F0D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B66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48CB126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F8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0B48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D995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D1AB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ECC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618E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75AB9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03338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98DC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22D5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1649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C47A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67D6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4E1A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1C7B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6AD1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E4110D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14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ED89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62AF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1A0E7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2C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3E35C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61CF6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1C95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6868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45E3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EFD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6E1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EEE3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5BD2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7313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85BA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3A1793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465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7A54A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360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B908A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DE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88EE4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E9F03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71C4B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539C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704B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C2CB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BE1F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87BC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139D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5B27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B8D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DA6B9F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DBA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A411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29DC" w14:textId="7B54A368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2A561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684" w14:textId="790DD24D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10C59" w14:textId="2249C830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765E" w14:textId="0391A8C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0CB4A" w14:textId="06050E93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3B93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62D9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061F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BCF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DAC0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C5F2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A5A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7F81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4231E3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35F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BB97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D66" w14:textId="0B0CD1E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85382" w14:textId="77777777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793" w14:textId="05DE579A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FFD13" w14:textId="3DD37501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C7DFE" w14:textId="743C7AD5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A6D09" w14:textId="4F41248E" w:rsidR="00C95B3C" w:rsidRPr="005E75FA" w:rsidRDefault="005E75FA" w:rsidP="001B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5E4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D35B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1533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23A3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177D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FAE8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6494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60E6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72F5BF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28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FE879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1C7" w14:textId="3D75CD6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AB57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99AF" w14:textId="6B5695E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1B29A" w14:textId="73C2A24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DAA97" w14:textId="0CD951E5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64B3C" w14:textId="082783A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0F13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3DD6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242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D8F7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5FB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83C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FF87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B880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24D5C1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45F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0B46C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D24" w14:textId="6EF25FC1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18C3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0FF" w14:textId="635050E5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34BC2" w14:textId="1B3C3CAE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E1224" w14:textId="70F0B0B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ABF8D" w14:textId="5CB8E7C0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3613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5180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896D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FBA6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FDF4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4C3E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BBE4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03EF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0890C7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5CB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98BD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E07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7E1DA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3D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721D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9F85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812B7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2E7D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542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568C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226C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5D9C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0D0C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65DB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57C2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68671E57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6950F2C5" w14:textId="77777777" w:rsidR="00C95B3C" w:rsidRPr="005E75FA" w:rsidRDefault="00C95B3C" w:rsidP="0025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17E5E75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фізики та астрономії за І семестр 2022/2023 н.р. </w:t>
      </w:r>
    </w:p>
    <w:tbl>
      <w:tblPr>
        <w:tblStyle w:val="af3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17B3DAA9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AA81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1032C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79F39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F837B5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209AD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208B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46A8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7C3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FA0F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94E916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BD67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24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57A8B" w:rsidRPr="005E75FA" w14:paraId="04FE0DD4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4010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E8845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5E8C78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3FA36B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6D392D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1137767A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D501" w14:textId="296DD08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65A838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F321C4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50CF9B" w14:textId="0C63499A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FF9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2395AA0" w14:textId="0234A6BE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ACEE" w14:textId="07A147C6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4E33B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696D1DCF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4C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3FD66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1D6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E609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63F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A04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6773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8A9F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3ACAD" w14:textId="73FAE660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практичні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56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3E2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D341C13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89C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A9F1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C18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6B0F1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B8C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A40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66E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39A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277DD6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04E0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E7DC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CBC5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1236A5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47AA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3399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6654D0D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C752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69F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203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46504D9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CC9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74FF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9C8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5343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28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7738C" w14:textId="11956A93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8836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69D9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8EED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F9C6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FDD4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8E01B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A5A8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0BF0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DF17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4843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197CF6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1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2A65E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3E0" w14:textId="18854FCA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86D4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8AF7" w14:textId="4D52BD1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407AA" w14:textId="2C264BDE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6C7B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9ACB2" w14:textId="2D060B76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31F5A" w14:textId="5BF2859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68EC0" w14:textId="01FC800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F0111" w14:textId="4EC9260C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8AE2F" w14:textId="15C584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F318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C6DB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93B7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A994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646233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7C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DBAA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5788" w14:textId="5577752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0E575" w14:textId="2C026AF0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64F" w14:textId="62D5AA7C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03F25" w14:textId="54393B8B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33BFF" w14:textId="53036EA8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1590B" w14:textId="45B8F93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19F56" w14:textId="643CEF05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A83C0" w14:textId="10AA765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D50F6" w14:textId="768A0A04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7E302" w14:textId="28AF40AD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C7DF2" w14:textId="66510530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88BE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CC2D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C61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0A52AE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6F9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0CA80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8310" w14:textId="4D40E232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1F2A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5FA" w14:textId="4D32773F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7141B" w14:textId="32AE30AB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B10B3" w14:textId="6B9AC101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C620A" w14:textId="2AEB2BD1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A109E" w14:textId="1AFCAC7F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C6852" w14:textId="6A72471F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AF359" w14:textId="3D1F58F0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663D6" w14:textId="76A3BF82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10606" w14:textId="02F6D3A5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0E2A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31B2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5406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CCF8F2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C3B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241DC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F42" w14:textId="52220654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89282" w14:textId="25369964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  <w:r w:rsidR="00257A8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3C4D" w14:textId="7E59B6D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B1CDB" w14:textId="5F8DDC8C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ED0F4" w14:textId="0063CBDF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300DA" w14:textId="0F90DA1E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4675D" w14:textId="430C7BE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E2F28" w14:textId="50FA2E4E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3D93E" w14:textId="28CF4D24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1CC7C" w14:textId="33CF19A6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E63ED" w14:textId="2B17B84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C3B6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F18F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D609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B7C633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5C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FB81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5F0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7DE5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66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DCF9F" w14:textId="6052CB30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2CC1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BA90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141B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4170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51F78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51EF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140E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36B4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6833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3BBE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3659D13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7D83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F1B56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88C2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5B32C" w14:textId="425732D9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7744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3C738" w14:textId="6349D297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E6E8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24FC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BCBB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291A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89B42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09D1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6AD3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F92C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EFC4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08E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7DEE014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82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FFB6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Добрянська Г.І.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4C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35257" w14:textId="7974D17C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257A8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B398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8757B" w14:textId="2220E91D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FD06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B5F7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9C307" w14:textId="7B64EB3B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BADE0" w14:textId="69A12819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A250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BF97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DA48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E345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A271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AC6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67416D7E" w14:textId="5412659F" w:rsidR="00257A8B" w:rsidRDefault="00257A8B" w:rsidP="0025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A19D348" w14:textId="42B19B60" w:rsidR="00257A8B" w:rsidRPr="005E75FA" w:rsidRDefault="00257A8B" w:rsidP="0025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                                                    Аналіз виконання програми з предмету </w:t>
      </w:r>
      <w:r>
        <w:rPr>
          <w:rFonts w:ascii="Times New Roman" w:eastAsia="Times New Roman" w:hAnsi="Times New Roman" w:cs="Times New Roman"/>
          <w:lang w:val="uk-UA"/>
        </w:rPr>
        <w:t>«</w:t>
      </w:r>
      <w:r w:rsidRPr="005E75FA">
        <w:rPr>
          <w:rFonts w:ascii="Times New Roman" w:eastAsia="Times New Roman" w:hAnsi="Times New Roman" w:cs="Times New Roman"/>
        </w:rPr>
        <w:t>Захист України</w:t>
      </w:r>
      <w:r>
        <w:rPr>
          <w:rFonts w:ascii="Times New Roman" w:eastAsia="Times New Roman" w:hAnsi="Times New Roman" w:cs="Times New Roman"/>
          <w:lang w:val="uk-UA"/>
        </w:rPr>
        <w:t xml:space="preserve">»/ «Основи медичних </w:t>
      </w:r>
      <w:proofErr w:type="gramStart"/>
      <w:r>
        <w:rPr>
          <w:rFonts w:ascii="Times New Roman" w:eastAsia="Times New Roman" w:hAnsi="Times New Roman" w:cs="Times New Roman"/>
          <w:lang w:val="uk-UA"/>
        </w:rPr>
        <w:t>знань»</w:t>
      </w:r>
      <w:r w:rsidRPr="005E75FA">
        <w:rPr>
          <w:rFonts w:ascii="Times New Roman" w:eastAsia="Times New Roman" w:hAnsi="Times New Roman" w:cs="Times New Roman"/>
        </w:rPr>
        <w:t xml:space="preserve">  у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2022/2023 н.р. </w:t>
      </w:r>
    </w:p>
    <w:tbl>
      <w:tblPr>
        <w:tblStyle w:val="afd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257A8B" w:rsidRPr="005E75FA" w14:paraId="34D0E5B6" w14:textId="77777777" w:rsidTr="002B3362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CB6DE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446E1E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415303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71A52F6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7ED7C0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48D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39608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F8BA5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D1182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2957688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EBC4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18610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57A8B" w:rsidRPr="005E75FA" w14:paraId="46116C71" w14:textId="77777777" w:rsidTr="002B3362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3F0C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C49795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F8225E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4B5813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EA858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070D10D6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A58E" w14:textId="2C924B7B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FA8470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B78046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5F31E5" w14:textId="65C0D11F" w:rsidR="00257A8B" w:rsidRPr="005E75FA" w:rsidRDefault="00257A8B" w:rsidP="00257A8B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9804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6F0F3373" w14:textId="168CA753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BC63" w14:textId="541E7D8E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8F44F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257A8B" w:rsidRPr="005E75FA" w14:paraId="1D7E2B88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FA8D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8DC259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A2FB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2A3812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EFEC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E961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3145D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</w:t>
            </w:r>
          </w:p>
          <w:p w14:paraId="48D123B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47EA6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B653F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B8B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FC2D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A8B" w:rsidRPr="005E75FA" w14:paraId="119A4054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CA70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5AEFD9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2469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719C0D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5246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2012" w14:textId="77777777" w:rsidR="00257A8B" w:rsidRPr="005E75FA" w:rsidRDefault="00257A8B" w:rsidP="002B3362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427CF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7FECD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1666C6B5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1C51F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43F62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055A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3240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A5FD5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B642B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E8DC8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1E20F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A8B" w:rsidRPr="005E75FA" w14:paraId="76552D6F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90D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66CF4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Гаврилюк О.В.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8F54" w14:textId="223BC0D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E75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D5652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23C" w14:textId="77777777" w:rsidR="00257A8B" w:rsidRPr="005E75FA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AC558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1C118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9A6EF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60A45" w14:textId="32A29382" w:rsidR="00257A8B" w:rsidRPr="00257A8B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4E530" w14:textId="2201AFB4" w:rsidR="00257A8B" w:rsidRPr="00257A8B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94066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85A5B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F0B9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D1C23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D5B0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A268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57A8B" w:rsidRPr="005E75FA" w14:paraId="759C3BD7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918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71B9B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D3A3" w14:textId="487D2871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5F540" w14:textId="6223F512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5458" w14:textId="24382D51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6815F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DE556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40D8D" w14:textId="77777777" w:rsidR="00257A8B" w:rsidRPr="00257A8B" w:rsidRDefault="00257A8B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8B6FC" w14:textId="35BE5F30" w:rsidR="00257A8B" w:rsidRPr="00257A8B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0B671" w14:textId="63568343" w:rsidR="00257A8B" w:rsidRPr="00257A8B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3DF2B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577D3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28F3A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D790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94DB9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78B00" w14:textId="77777777" w:rsidR="00257A8B" w:rsidRPr="005E75FA" w:rsidRDefault="00257A8B" w:rsidP="002B3362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5934C60C" w14:textId="362C755A" w:rsidR="00C95B3C" w:rsidRDefault="00C95B3C" w:rsidP="0025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29EC21A" w14:textId="77777777" w:rsidR="00257A8B" w:rsidRPr="005E75FA" w:rsidRDefault="00257A8B" w:rsidP="0025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589E9399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lastRenderedPageBreak/>
        <w:t xml:space="preserve">Аналіз виконання програми з пізнаємо природу та географії за І семестр 2022/2023 н.р. </w:t>
      </w:r>
    </w:p>
    <w:tbl>
      <w:tblPr>
        <w:tblStyle w:val="af4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61FB6230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913B3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9A40C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B476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A45166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77884F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1F02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66A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1A60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BF5F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FD9171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7DD4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15D7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57A8B" w:rsidRPr="005E75FA" w14:paraId="434DCC50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C1FA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0854F0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AF28BE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AEBA5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EF04FD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649F350D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1714" w14:textId="63E13361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1ABA2A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4B094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20C92A" w14:textId="0AD6F702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1572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04807470" w14:textId="3C2FA815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AEEC" w14:textId="15A35625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68374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579A35E3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E45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7CB2A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907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B5AAC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58D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84D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A867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629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E806B" w14:textId="794DC6AE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практичні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09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9E5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5939874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2DD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756BE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F5E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1B8F7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74F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EC1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714D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6DBE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205E69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8E1F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29F0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B632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46387F7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E51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08C8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751BBCF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CE4E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61E5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7318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DA99EF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6B8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56478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E4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93097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EAE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61FF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47A4E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4E8A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F866D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4B905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AE23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512F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4CC3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C49C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8312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2DD1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74EC620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61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2C550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74CA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5445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D17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E9DFC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FC6C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8BDC4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4F85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92B35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B49C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B042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A4AD8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606A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AFC4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C288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62C5F4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7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DDABA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015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A26ED" w14:textId="74ACAD43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195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D87E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4A76D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7E50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91A20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C1164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2C6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7533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1285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69CDA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C36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50DB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65127F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F8C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56C33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C1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52E11" w14:textId="04526AF9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AD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9BD84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8665D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BEFE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F3CE5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FFE14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2F37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42BC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F2BB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C991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AEF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5797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3B6C87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E5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0AE11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03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03447" w14:textId="3D548185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8E7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F484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4098E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F76E9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98D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0716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B5057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5DDD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D535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2BAE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7D26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0A27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947592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2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089A5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D20" w14:textId="08F67E7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A7AD3" w14:textId="1D951D74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791" w14:textId="735EDFB1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E6358" w14:textId="19B86D2F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5ED41" w14:textId="53415C7F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989F" w14:textId="0D86455D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B0CF0" w14:textId="731FB05D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C411C" w14:textId="21BDC6BD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A948F" w14:textId="087E0A52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1ED11" w14:textId="665E8E1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08B13" w14:textId="547E82F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4594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2D37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8274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9D3EE9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9B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0B013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FA0" w14:textId="1474144E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18E73" w14:textId="64B4AB21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BF66" w14:textId="443BB97F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57C01" w14:textId="424809B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304EF" w14:textId="60A97D62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1251B" w14:textId="613BF284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96650" w14:textId="53D38A98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6B4F3" w14:textId="7578BE7C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8965B" w14:textId="3430900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D1738" w14:textId="46118B65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0AA57" w14:textId="2A1D8666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3B42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23EB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DAFF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AA3D3D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231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31134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EEA7" w14:textId="49B9AF5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B52B0" w14:textId="22DADF45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  <w:r w:rsidR="00257A8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17E" w14:textId="7387ECCC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05A85" w14:textId="409452A8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D81CD" w14:textId="1533DD50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95504" w14:textId="01BDF738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F2F20" w14:textId="6FC1D8D0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FD311" w14:textId="7AA7899D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0F0FD" w14:textId="08574C1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A147E" w14:textId="180ED22B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105E8" w14:textId="0BA17DDC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C70D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1E6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632B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FE6E74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D97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B9B8D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5D3" w14:textId="6B74F0B1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52</w:t>
            </w:r>
            <w:r w:rsidR="00257A8B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8652F" w14:textId="3527A2C6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  <w:r w:rsidR="00257A8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446" w14:textId="4D662A4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F5DC0" w14:textId="6370B8F6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C4AB1" w14:textId="7674A708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A6521" w14:textId="7438CCCC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66680" w14:textId="4215A7B8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7093A" w14:textId="53D01030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9E6EB" w14:textId="7009F32D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C67C4" w14:textId="48C2FB36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58BFE" w14:textId="7B2C15D0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0A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1EDC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C64E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6516C4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D7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C95A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C07" w14:textId="157DDCCB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52</w:t>
            </w:r>
            <w:r w:rsidR="00257A8B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E0BE7" w14:textId="23FF122A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  <w:r w:rsidR="00257A8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21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9CEA0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87AC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A4BE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DC3B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925A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76FE2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C0B9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6700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5CA1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78C2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7C6C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4D4B155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B2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A867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Лютак Г.П.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123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6D47F" w14:textId="49460CF0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1</w:t>
            </w:r>
            <w:r w:rsidR="00257A8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15A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1A75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CA280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2B456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D04A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9855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C42C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B8C2A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CEAF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FF3E8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CD8C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45D4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547E1B9E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04F67004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7D340757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інформатики за І семестр 2022/2023 н.р. </w:t>
      </w:r>
    </w:p>
    <w:tbl>
      <w:tblPr>
        <w:tblStyle w:val="af5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4BAAE05E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0A962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2F589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7884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EE4E92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D2898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3485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A862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92C2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FD7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09A2C4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9F1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3323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57A8B" w:rsidRPr="005E75FA" w14:paraId="3F3B9CF7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554E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CB8567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981D5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8691D0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948C56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49D8ACC9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8A4A" w14:textId="02A6BE64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AA42E6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D53643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1DFDE4" w14:textId="068F97D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BBB0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149573EC" w14:textId="00303D89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DDE8" w14:textId="2B690FD6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9D775" w14:textId="77777777" w:rsidR="00257A8B" w:rsidRPr="005E75FA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66F41947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742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D15CB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0DC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C3618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A13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33D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7BB8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2373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лабораторні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36F4D" w14:textId="5B32C0C3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практичні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6F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43C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7860AC4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B4A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7127D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126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FCE4D3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247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548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5C03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ADD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50EE14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1278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55E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E782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4DF51A8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7B87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D48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280621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0D4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E295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53A3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42C7C49F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FE6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7C9B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3DA" w14:textId="7B8182B9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52</w:t>
            </w:r>
            <w:r w:rsidR="00257A8B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3444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FF1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05599" w14:textId="7F89596D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BF7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F611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BEC25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F23E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1344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05093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0191A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FE46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9CA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60D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F1F155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DA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9497A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495" w14:textId="16466912" w:rsidR="00C95B3C" w:rsidRPr="00257A8B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5FA">
              <w:rPr>
                <w:rFonts w:ascii="Times New Roman" w:hAnsi="Times New Roman" w:cs="Times New Roman"/>
              </w:rPr>
              <w:t>52</w:t>
            </w:r>
            <w:r w:rsidR="00257A8B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958D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25(26)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DCDE" w14:textId="77777777" w:rsidR="00C95B3C" w:rsidRPr="005E75FA" w:rsidRDefault="005E75FA" w:rsidP="00257A8B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25(26)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00E89" w14:textId="53389FB6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A681A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8681E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F02FF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297AE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1AAAC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D431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4A1B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BBF9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182C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2944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5A783C8D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1F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339B0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BE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FDEE0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A4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75DC" w14:textId="3E53DF5C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43816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8828D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53DE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4A94D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FB568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F26B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DA681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9832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90B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BECC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C7976B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6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B119A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31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70B8F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443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DC974" w14:textId="32ACA8E2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6333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6C6A7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FC51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7F332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98CB9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868F5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F638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B35A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5ECE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E64A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C66891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4D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542AA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Герасим Т.І.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3E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551C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24B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C0DE8" w14:textId="24D7C57D" w:rsidR="00C95B3C" w:rsidRPr="00257A8B" w:rsidRDefault="00257A8B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E3BC5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7E12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4DD33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6AD11" w14:textId="77777777" w:rsidR="00C95B3C" w:rsidRPr="005E75FA" w:rsidRDefault="00C95B3C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A4036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E4C0E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9944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C99ED" w14:textId="77777777" w:rsidR="00C95B3C" w:rsidRPr="005E75FA" w:rsidRDefault="005E75FA" w:rsidP="0025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9D2D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B6A3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350C4A" w:rsidRPr="005E75FA" w14:paraId="57A2A6F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BCE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B1F23" w14:textId="48361101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Скрипська Г.В.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F7C" w14:textId="60DC8B73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FC5DB" w14:textId="05C96B98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C48" w14:textId="4EBDF9AC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94B50" w14:textId="7DC1AF01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AF7C7" w14:textId="0A63A856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08494" w14:textId="2C3D9F2B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B0232" w14:textId="531009BD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02F99" w14:textId="29527EB0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EEEF3" w14:textId="7A47A6A4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1CF79" w14:textId="29D0D292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11DB6" w14:textId="1051B225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DB744" w14:textId="1553E862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C97FA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176F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350C4A" w:rsidRPr="005E75FA" w14:paraId="0EF8CCD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B17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38728" w14:textId="1EAFE6BD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Скрипська Г.В.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CD0B" w14:textId="453223E9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AEBB8" w14:textId="627156CC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20C" w14:textId="311BCDEA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881C" w14:textId="46DC38EE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5542B" w14:textId="0980DF60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ABFBA" w14:textId="30062258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A0EB3" w14:textId="766053D8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2B17C" w14:textId="687D896A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FAE52" w14:textId="31FA4B59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F7C8C" w14:textId="6A295312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9CAF9" w14:textId="4E64CD2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C6A35" w14:textId="0C1F356D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32C21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09C4C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350C4A" w:rsidRPr="005E75FA" w14:paraId="3057A8ED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3D9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8BCEF" w14:textId="0313F38A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Скрипська Г.В.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576" w14:textId="0883DB93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9AB80" w14:textId="2058EF30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C40" w14:textId="27C35B1E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9996B" w14:textId="3180A0AC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F735D" w14:textId="2EA0BED4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99A4A" w14:textId="67C58469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0EB1E" w14:textId="1F758F3B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89664" w14:textId="7C04912A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E78E2" w14:textId="24514B6D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04800" w14:textId="5DC74A3F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6EFED" w14:textId="41782ED3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F65B0" w14:textId="3AA9299F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CDDE4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93C35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350C4A" w:rsidRPr="005E75FA" w14:paraId="0F91073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669D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558B2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7F53" w14:textId="4E0678A4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98B1D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A09" w14:textId="694F1CDE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9CE39" w14:textId="1B136311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927F6" w14:textId="51CC44AA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EFE9A" w14:textId="2472FE28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A4C0F" w14:textId="6A8D1A8C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4CDCA" w14:textId="42405AC8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79F44" w14:textId="39E7700A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5C84D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1E839" w14:textId="7EC2111C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699AB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1E920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9265A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350C4A" w:rsidRPr="005E75FA" w14:paraId="2315CA71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8002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EA631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AFF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D5045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36B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A6D3B" w14:textId="5618CA01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D56B5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45BA2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C35B0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460A0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BC31A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88247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AC2B9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D0061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48CE4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DBFDA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C4A" w:rsidRPr="005E75FA" w14:paraId="400F93D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607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7FE21" w14:textId="50801C15" w:rsidR="00350C4A" w:rsidRPr="00257A8B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Скрипська Г.В.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0BAF" w14:textId="4CAA5DC6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60E4B" w14:textId="278CAD4C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54B" w14:textId="05050F89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6841D" w14:textId="182D3E76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72C85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3B7F2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47948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DAC1A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03F7A" w14:textId="2E31ACAC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029F2" w14:textId="42BA1B46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62837" w14:textId="78B52FA2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1B732" w14:textId="59F14692" w:rsidR="00350C4A" w:rsidRPr="00350C4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DE4AF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B0084" w14:textId="77777777" w:rsidR="00350C4A" w:rsidRPr="005E75FA" w:rsidRDefault="00350C4A" w:rsidP="0035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30A81279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3AD98499" w14:textId="29F3AC8C" w:rsidR="00C95B3C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фізичної культури за І семестр 2022/2023 н.р. </w:t>
      </w:r>
    </w:p>
    <w:tbl>
      <w:tblPr>
        <w:tblStyle w:val="af7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682255" w:rsidRPr="005E75FA" w14:paraId="118967DB" w14:textId="77777777" w:rsidTr="002B3362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EE6C72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C33C0A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31150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D1C276C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C21094B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E386B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473A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43430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31783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629E305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F5FA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77CBE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7BDA83E1" w14:textId="77777777" w:rsidTr="002B3362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067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9DD44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5564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2AA06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58706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15DBEE5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3750" w14:textId="70A769C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A1628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CF4A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C1AFA6" w14:textId="0C53C72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8E0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545F9FCC" w14:textId="4258D524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2A00" w14:textId="401E53DC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23A7C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682255" w:rsidRPr="005E75FA" w14:paraId="4939D7C5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50F8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E8E1E2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5FE2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215790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0FD3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C354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DC38F" w14:textId="1F12CAE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4181E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E289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B35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37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0A7DC19D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8B57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495C39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EBD2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5AAD75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36FE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B825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C1F4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9F88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1F415E24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55CE7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9CAE2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90616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B467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C3B11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2FF92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382BE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B92DB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4077F6F4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6A6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3B423" w14:textId="3BE20DA7" w:rsidR="00682255" w:rsidRPr="00682255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Фарбатюк С.Д.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7A5" w14:textId="4F10457C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A9231" w14:textId="026D3B29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460E" w14:textId="509D5EEF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7626D" w14:textId="2EFDEE09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7B32F" w14:textId="1F5E0545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1E5C4" w14:textId="74FCF2C4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88C49" w14:textId="402273CE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A9E92" w14:textId="728A566C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1F68B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C127A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DC64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DA56F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059E9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5F72B" w14:textId="77777777" w:rsidR="00682255" w:rsidRPr="005E75FA" w:rsidRDefault="00682255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7FEACC9A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4C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A5A58" w14:textId="322CBDBD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F14A05">
              <w:rPr>
                <w:rFonts w:ascii="Times New Roman" w:hAnsi="Times New Roman" w:cs="Times New Roman"/>
                <w:lang w:val="uk-UA"/>
              </w:rPr>
              <w:t>Фарбатюк С.Д.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A016" w14:textId="69858F64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235B9" w14:textId="4FC2E9EA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C9DB" w14:textId="757C0835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3B39F" w14:textId="5EA19002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EA52B" w14:textId="26FA4D14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32443" w14:textId="6B6BC61D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2D64F" w14:textId="0F99528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488D8" w14:textId="04C1885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2686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C68D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F2B7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35DE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55EE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76A0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49F69323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362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20022" w14:textId="04496C8E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F14A05">
              <w:rPr>
                <w:rFonts w:ascii="Times New Roman" w:hAnsi="Times New Roman" w:cs="Times New Roman"/>
                <w:lang w:val="uk-UA"/>
              </w:rPr>
              <w:t>Фарбатюк С.Д.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F856" w14:textId="2A8B6501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2C8DF" w14:textId="554BB4F1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D61" w14:textId="684B83DA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3EF30" w14:textId="771E742A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BBC1C" w14:textId="209C3C2D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C5670" w14:textId="24BD44B8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CDF7B" w14:textId="6FDF397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62E86" w14:textId="07FF800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3B76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FB37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5069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BB72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F737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DA3E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6D74990F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FF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ABFEF" w14:textId="6610B14A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1F6C" w14:textId="0939663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45C8" w14:textId="5D428FCA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170" w14:textId="6F82171E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88FFA" w14:textId="665B6E7C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83EF0" w14:textId="0BC3D774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36438" w14:textId="732D44FE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86274" w14:textId="612E8563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5D921" w14:textId="61ADBCB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78A6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63D5A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CAA0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3534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E1C4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F17E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4F391E97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D1B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AC162" w14:textId="467116B7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AD43" w14:textId="290FD07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8A2F3" w14:textId="4A4CDF5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CA6" w14:textId="2756F613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94643" w14:textId="5CAA755E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93689" w14:textId="266A92E9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DD01A" w14:textId="6192B36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56755" w14:textId="7116CE9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A2BAE" w14:textId="50C001E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A792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740F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4DFA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42CC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5DF5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54C9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415C47C0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4D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A9B8B" w14:textId="62EF4B90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2739" w14:textId="340E362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375C5" w14:textId="5DA7FDE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EC06" w14:textId="204189C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0538F" w14:textId="5CF95A0C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26353" w14:textId="4DC2E5B4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940D8" w14:textId="2EF311BA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96234" w14:textId="6DD0E2AA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94686" w14:textId="12FF78F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3502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6E15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F225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540B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18A6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289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15943F50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67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CDBA5" w14:textId="3370264D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F873" w14:textId="0D5090C9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20D66" w14:textId="67AFDE3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FAF" w14:textId="66CF268A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426F2" w14:textId="7A143AB5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6D87F" w14:textId="0116FA9A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C5E05" w14:textId="1BB3336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FD683" w14:textId="37B5E776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51A43" w14:textId="0194776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D386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AC7BA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CF665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57A0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62ED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FA39A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4D971AD3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6E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340FD" w14:textId="32D5C5C2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E361" w14:textId="34066CD3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E64B" w14:textId="1760AA0E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A4DC" w14:textId="7589BBAE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B6F0E" w14:textId="751D181A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02B79" w14:textId="33C8F8B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0B46D" w14:textId="613DA658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669A1" w14:textId="6167D16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F0986" w14:textId="587D7E6C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D30D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6CBA5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F4D3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2DDE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797F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EEA8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146E328D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E0D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9E620" w14:textId="3576A684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53E8" w14:textId="3FF20B08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5D5E8" w14:textId="7511248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AF6" w14:textId="439DFF7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1DCB8" w14:textId="7832A271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D7AB3" w14:textId="07F5117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9089C" w14:textId="79F99B40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C0B96" w14:textId="2CEAFC6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34D7" w14:textId="66D8F990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8CA3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1621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C1B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E22E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E27C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8BCC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682255" w:rsidRPr="005E75FA" w14:paraId="6BBDB812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F70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3B7E4" w14:textId="08EFEF7C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 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7D93" w14:textId="11714776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81869" w14:textId="4439589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7432" w14:textId="2EF2E19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F8C57" w14:textId="3E337465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7A7D8" w14:textId="77C5CDCC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ED2D3" w14:textId="7A750C8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AC754" w14:textId="6BBF16A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D9510" w14:textId="4DE1D54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C85D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6784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0C4A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4655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FFF4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08C9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6721816F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E1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C5E2D" w14:textId="1FA9BDFB" w:rsidR="00682255" w:rsidRPr="005E75FA" w:rsidRDefault="00682255" w:rsidP="0068225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ОстафійчукМ.В.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FB1" w14:textId="23E7DC6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C1DBF" w14:textId="1DB8804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F710" w14:textId="54FD7E2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BF002" w14:textId="57051C1C" w:rsidR="00682255" w:rsidRPr="00682255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37CB4" w14:textId="776DCBB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3E884" w14:textId="4A2DFCE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C1C11" w14:textId="2797F5F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DABCA" w14:textId="1CD4B7B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448B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6504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2655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5D71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D1E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602A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042F4DA1" w14:textId="25C1DA01" w:rsidR="00682255" w:rsidRDefault="00682255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18D51AE7" w14:textId="4275CEC8" w:rsidR="00682255" w:rsidRDefault="00682255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3C8AB7B5" w14:textId="30B6678F" w:rsidR="00682255" w:rsidRDefault="00682255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60AF9364" w14:textId="4AB6573E" w:rsidR="00682255" w:rsidRDefault="00682255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03DBF49" w14:textId="77777777" w:rsidR="00682255" w:rsidRPr="005E75FA" w:rsidRDefault="00682255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5C04D68C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40A7B22B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lastRenderedPageBreak/>
        <w:t xml:space="preserve">Аналіз виконання програми з трудового навчання (хлопці) 2022/2023 н.р. </w:t>
      </w:r>
    </w:p>
    <w:tbl>
      <w:tblPr>
        <w:tblStyle w:val="af7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5E45A0A7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6AF86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C79C7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CB865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CED4E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F0675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85CC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CFE2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F551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F55C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A7A7CA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CBF7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A76A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3873332D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204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B0161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4B4E95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12A41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2EBB4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3AD3B5B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F66E" w14:textId="2E9AA619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ED327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B6AC1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796DBB" w14:textId="5AF3ED08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3C3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EEE1AA8" w14:textId="4212CFE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ACB9" w14:textId="5371D43C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BFB4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490320DD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065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1F10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25D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9E543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C66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4F8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949DF" w14:textId="6C93AED9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3DCB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7E15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75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9D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021055CA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9F9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C8485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FB1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88888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81B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6D5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9D2B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47E3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5B8B848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8533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D177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AB3D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2C12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90B3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1696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61FB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A796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6E59BB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3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AEA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37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AA31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B45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69200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BD16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D609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F6A9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894E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5DD7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D7C0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D523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90C0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F843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1299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2BB38AB9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79B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26C20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FC5D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055A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CC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EE780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3E7B9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D965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CBA2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D64DF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3939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27D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58DB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999A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8EAD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6435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665E08E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4A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8FFAD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7DD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993D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BCA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A12BC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D7563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D2E8E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FE46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98BE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8B98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2CB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754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87B8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71D0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106C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018A6A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B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0075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8CC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408B6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41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755F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9104A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2A586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4D9D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54CD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0CD9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CB1C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D5D3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EB25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BC05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FA20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B6F7DB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93D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E0DD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C9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911A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2B3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50C8A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ED404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854AD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545A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E7C4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26A6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8337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AC90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F066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6919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C095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9AA236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9BF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B0FE6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669" w14:textId="78A79C9C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D2DB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FB69" w14:textId="51300E86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C9F85" w14:textId="3BA9FC4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089E2" w14:textId="03400238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68868" w14:textId="49A1CA54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BC76F" w14:textId="5EDBC3E5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EDC5F" w14:textId="2FF70EB2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8E37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BBDA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76C9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D83D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6D42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58CD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EB98FF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87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95A52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6C0" w14:textId="33FB88B9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D713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9B8" w14:textId="53B8F4AD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7C2A8" w14:textId="798F7805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38691" w14:textId="0FFC5C98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E32DA" w14:textId="5F78E199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1CEA8" w14:textId="3B739521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1C75D" w14:textId="5C2CF811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A2DC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BE45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3D9C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5E6E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9112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4C79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7AE867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0C3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25BD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A58" w14:textId="44357F4A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D29B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DD0" w14:textId="53610EED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12510" w14:textId="4D867A28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7C46E" w14:textId="3B092520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7A632" w14:textId="68E2193C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FBE48" w14:textId="44EF001E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39C35" w14:textId="1FE45944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C85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B2D3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220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CE4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9834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EB5B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1F8C63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AF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1C6C9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F83E" w14:textId="16413B6E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73996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23F" w14:textId="5F91A780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94D03" w14:textId="71D3D0B5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C59CA" w14:textId="65FAAF94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D4ADD" w14:textId="5D2EBC79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DC7C3" w14:textId="65014386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58EFB" w14:textId="7C885626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B18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59C6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E8F5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CACC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C46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8B6C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CAA34EF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2B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6D96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338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8F6E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1C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11C3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4512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A49F1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774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462C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EEAD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37BC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FE34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DC7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C638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24EE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6EC098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B1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CE7A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Палій Ю.В.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79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4CB3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CBC6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D54E1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E0F70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2EB0C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FD70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996DD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D7C6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AF07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6AAD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3DB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F583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7ABF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2835623F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2306D033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трудового навчання (дівчата) 2022/2023 н.р. </w:t>
      </w:r>
    </w:p>
    <w:tbl>
      <w:tblPr>
        <w:tblStyle w:val="af8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68F1E599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DE8A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41ED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12BA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B155D7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DAEB0D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2D41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F41B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98C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7B03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880DDB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83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5A89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2165D846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0DA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1944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3364B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AC1F1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31A84C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0712378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7681" w14:textId="35BE0BE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BD4C6E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29ED7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33CBF4" w14:textId="71875EA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F0E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00B7839F" w14:textId="408E469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2309" w14:textId="44C26666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9D38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49FD5D6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C3E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36DF5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90A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14295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C95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E77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6535B" w14:textId="3FB0D85A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8882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CF01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5E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AC5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D151969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13C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A876D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E801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48364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C37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C5D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C644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0DBB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49B95A7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F508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2379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AA9A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BBF7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E0B6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95FD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D9B2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548C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4C9002F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04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46E0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70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290C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6F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82ED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A9D5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2F04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83CA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B348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BB7F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CBDF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1958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18D1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DB42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4C9A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16E38CF4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FD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AFB0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CF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A7B3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F1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048E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A97C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D3B1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0584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7E98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7719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E27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7751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4081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7233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DB13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4A0631B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328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710C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B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35E1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DF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F03C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0312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B3CF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E198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750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F78A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475B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589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FD6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78EA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7DE4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8E14F0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1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6801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DF0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2117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11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770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CF6F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C5C1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6CFA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A057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FF24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F78E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DCBD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30C5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C70B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D0EE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4AEAA6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96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ADDB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6A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1F0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E91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EFEA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C1F7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FE72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2C11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82F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B486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6396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93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105B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5AF5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D00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6C9EE42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B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94E5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0D1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5E8A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21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709C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F24A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F1E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08F7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DCC8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B7B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998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44D9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0B42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D0F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7A41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0AF811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90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4C57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A4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3784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884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AB3A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AFFC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3A4F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DC8D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DCF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55FA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B4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CB24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939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D431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2ED1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126B4DD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6D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32EE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35B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615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F10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E6AB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1910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6890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2975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4FCB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FA19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7F9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C5C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EC36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B2BC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C01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5CDA422C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C1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5C16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89B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4667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6F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5FAC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346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5B6D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4ADC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A6F7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25A4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F3FC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E55D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EDF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29A3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2EC2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AE90432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800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26C6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Бузинська І.О.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B0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EC57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609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84C1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BA98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483F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6F98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EB2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C8CF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96F5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16DF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4854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8F75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6821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AE5BEF7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E3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82BD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5AC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55A5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769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1772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4A7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AEEA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1CC1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059C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076E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DD5A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9626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FAB0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1278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7174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</w:tbl>
    <w:p w14:paraId="2ADBC2FA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hAnsi="Times New Roman" w:cs="Times New Roman"/>
        </w:rPr>
      </w:pPr>
    </w:p>
    <w:p w14:paraId="4BD3C1F8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образотворчого </w:t>
      </w:r>
      <w:proofErr w:type="gramStart"/>
      <w:r w:rsidRPr="005E75FA">
        <w:rPr>
          <w:rFonts w:ascii="Times New Roman" w:eastAsia="Times New Roman" w:hAnsi="Times New Roman" w:cs="Times New Roman"/>
        </w:rPr>
        <w:t>мистецтва  у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2022/2023 н.р. </w:t>
      </w:r>
    </w:p>
    <w:tbl>
      <w:tblPr>
        <w:tblStyle w:val="af9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244B76D7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5161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EC754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AE16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F852AD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2CA5E5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10D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F99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7900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D63E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3FD0A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177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6168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7F6BC31A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CD4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410476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51895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9CCD5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7D775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7F571EA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469B" w14:textId="066237BE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971CB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34642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CCE204" w14:textId="41F22350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4A4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6AA120F" w14:textId="4DDF7C1B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C348" w14:textId="19EC37BD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7887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2F41C5A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B64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E5A91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D03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62CD6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3A5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DA3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04713" w14:textId="57C72F32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35D6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1EB9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DC4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D42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5D3148B0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479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925C1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8A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2D5CF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54B5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5E5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157D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2E4D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35C0CB0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92EE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9DEB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2CBA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CB5F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CAF5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ED5A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71A9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50D0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07B9B09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79E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7775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6DE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A7DC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82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85D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5CA3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ABD61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FE43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2F1BD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0BEB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26C1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AA6B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AC94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9240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7FBF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7B2AC1A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D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A43C7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18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16A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48F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1750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39D2F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1CF6B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F105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1C21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2E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A498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4AFB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5E55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ADBC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DE6C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09BE3F03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BF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52B88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7F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67CE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D5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C0BF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2C9A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F1936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6E4A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F228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B730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983F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777F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2EAA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1801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B76E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79C8FB8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128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8C1D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F9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34BD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93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312E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92A25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29B71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21B4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CB1A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93F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7EC2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C677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945E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A647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CE4A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F1EFE7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506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328A0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7E9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6E8A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64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7BD1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E70D3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B3B7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47AB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5042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CB95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FE7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118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843A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7474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6A6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08E6B76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771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5C4D4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Василатій Ю.І.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A4F" w14:textId="0F6A7DE3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5A4C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19A" w14:textId="036C3673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78157" w14:textId="69718A1B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9E2FD" w14:textId="43CC0DB8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5CB77" w14:textId="06371281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B7FFA" w14:textId="09CD9D5B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97B4E" w14:textId="301A7245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C1EE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9526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B7A96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A8A5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8CCE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A338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617A917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24BE9EB0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музичного </w:t>
      </w:r>
      <w:proofErr w:type="gramStart"/>
      <w:r w:rsidRPr="005E75FA">
        <w:rPr>
          <w:rFonts w:ascii="Times New Roman" w:eastAsia="Times New Roman" w:hAnsi="Times New Roman" w:cs="Times New Roman"/>
        </w:rPr>
        <w:t>мистецтва  у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2022/2023 н.р. </w:t>
      </w:r>
    </w:p>
    <w:tbl>
      <w:tblPr>
        <w:tblStyle w:val="afa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419B85FA" w14:textId="77777777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DA9CC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BD6C2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A5F7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35E4A6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3582A6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F8FF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34C8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AACC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440A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2318DD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D03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28B6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6BCB7B10" w14:textId="77777777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9633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E1D5D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D5F64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567CE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01A83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559F361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468D" w14:textId="348B9C83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B6927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1EFE42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E4A3BC" w14:textId="200D0804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02DA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7D64B1A0" w14:textId="4B5E2209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35F2" w14:textId="17A29C42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55144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457B8911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FB1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7978F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2C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AA84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B76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13A8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A6E68" w14:textId="54514074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 практичні 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A32F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22DD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BA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A6A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01A85AD2" w14:textId="77777777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207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57BC5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F46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6B0616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69F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DDE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6A5D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5B29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62B0A07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8169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7B59D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F0D3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A03B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E5BE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9840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A5D0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FABA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6ECFE20B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CC2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4F84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36F6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A4CE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924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CAAB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D66FF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539E6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B10B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DD08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5381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57F8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B431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91D9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14D6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4161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5F022685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59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0C41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4B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99C9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155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1906F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EC678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0C2C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C6C2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E391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D2D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45CE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C5CC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1641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8A51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3013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39E81A76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51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1100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2FD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7078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630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0AF5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3AFFE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361C3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A626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E378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5FB2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10CB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0B00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CD7B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BD6D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E477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2ECFE57E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FB3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lastRenderedPageBreak/>
              <w:t>6-Б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1E28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B3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BBA8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B30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1CEE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BD501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753B7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70D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CCE6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65D1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F27B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416F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2AA8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49C8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53284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44C90EDA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F03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30E8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80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74C2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DB5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C7A45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B69BB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3FB67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0A1C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C614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DB9F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51F1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76D3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563A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C7F2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7605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30AAAD60" w14:textId="777777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213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5ADC9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DA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6BDD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94BB" w14:textId="4C228FFC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FA98C" w14:textId="64FA9B53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821A5" w14:textId="7D25A4C0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FA336" w14:textId="282E65A5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53A9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582F3" w14:textId="16FE233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DAB25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BA8D8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950CB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D4BE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65DD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B21C0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ECA0190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</w:p>
    <w:p w14:paraId="46AAA1F1" w14:textId="77777777" w:rsidR="00C95B3C" w:rsidRPr="005E75FA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</w:t>
      </w:r>
      <w:proofErr w:type="gramStart"/>
      <w:r w:rsidRPr="005E75FA">
        <w:rPr>
          <w:rFonts w:ascii="Times New Roman" w:eastAsia="Times New Roman" w:hAnsi="Times New Roman" w:cs="Times New Roman"/>
        </w:rPr>
        <w:t>мистецтва  у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І семестрі 2022/2023 н.р. </w:t>
      </w:r>
    </w:p>
    <w:tbl>
      <w:tblPr>
        <w:tblStyle w:val="afb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950"/>
        <w:gridCol w:w="328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5E75FA" w:rsidRPr="005E75FA" w14:paraId="06E9A065" w14:textId="77777777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136FF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BB59A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6A5BD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C52259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78ED92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EBA1B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65CE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6BB2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6613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F5D697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3707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F541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682255" w:rsidRPr="005E75FA" w14:paraId="77CBA1BA" w14:textId="77777777">
        <w:trPr>
          <w:cantSplit/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F25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F01EE1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D977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09C358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97E980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36E5A7DF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DDB8" w14:textId="3A21FA95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F2A0C7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0ED559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1769C9" w14:textId="5B1B9644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24FD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6E5FDA8A" w14:textId="3EAABF3F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CF06" w14:textId="078F7061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612CB" w14:textId="77777777" w:rsidR="00682255" w:rsidRPr="005E75FA" w:rsidRDefault="00682255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5E75FA" w:rsidRPr="005E75FA" w14:paraId="250A00D7" w14:textId="77777777">
        <w:trPr>
          <w:cantSplit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4E4F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B122B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7D2E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08181D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F88A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7E1B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A9F9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  контрольні</w:t>
            </w:r>
          </w:p>
          <w:p w14:paraId="499905C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047D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тематичні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FEC3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411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E2F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0A0CBCE" w14:textId="77777777">
        <w:trPr>
          <w:cantSplit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01B0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807EA7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8B9C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3A954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C432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9359" w14:textId="77777777" w:rsidR="00C95B3C" w:rsidRPr="005E75FA" w:rsidRDefault="00C95B3C" w:rsidP="005E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3875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CBF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76CC737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774A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3EAD7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4F35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894D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2F17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5672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1FFC1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D819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8F95B32" w14:textId="777777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6ACA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88FC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178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2D71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EA78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9D84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A2D94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332D4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19AFF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41A61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4E1B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4FC1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7851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9F743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F7D76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CF39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3207735D" w14:textId="777777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C42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63135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7EB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B39B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B2EF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73D82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F9764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FB835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AC42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3485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BBC8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B547E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51F05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3D3F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779B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4D977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5E75FA" w:rsidRPr="005E75FA" w14:paraId="274CD613" w14:textId="777777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50C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44B63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2BD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EC42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96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AAC87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9977A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4F464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08EB3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F31DC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88DA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00E0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5DBE8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23F2D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E90C4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48CDE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5E75FA" w:rsidRPr="005E75FA" w14:paraId="79031975" w14:textId="777777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5DEF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7B29" w14:textId="77777777" w:rsidR="00C95B3C" w:rsidRPr="005E75FA" w:rsidRDefault="005E75FA" w:rsidP="005E75F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Лутанюк О.М.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57F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C3C6B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DA9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10F9A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4D4F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27252" w14:textId="77777777" w:rsidR="00C95B3C" w:rsidRPr="005E75FA" w:rsidRDefault="00C95B3C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8641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5C12E" w14:textId="77777777" w:rsidR="00C95B3C" w:rsidRPr="005E75FA" w:rsidRDefault="005E75FA" w:rsidP="0068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1012A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6810C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18C9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A5D09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FEB40" w14:textId="77777777" w:rsidR="00C95B3C" w:rsidRPr="005E75FA" w:rsidRDefault="00C95B3C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0CCF1" w14:textId="77777777" w:rsidR="00C95B3C" w:rsidRPr="005E75FA" w:rsidRDefault="005E75FA" w:rsidP="005E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6F48A87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68F287C6" w14:textId="77777777" w:rsidR="002B3362" w:rsidRDefault="005E75FA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lang w:val="uk-UA"/>
        </w:rPr>
      </w:pPr>
      <w:r w:rsidRPr="005E75FA">
        <w:rPr>
          <w:rFonts w:ascii="Times New Roman" w:eastAsia="Times New Roman" w:hAnsi="Times New Roman" w:cs="Times New Roman"/>
        </w:rPr>
        <w:t xml:space="preserve">                                 </w:t>
      </w:r>
      <w:r w:rsidR="00682255">
        <w:rPr>
          <w:rFonts w:ascii="Times New Roman" w:eastAsia="Times New Roman" w:hAnsi="Times New Roman" w:cs="Times New Roman"/>
          <w:lang w:val="uk-UA"/>
        </w:rPr>
        <w:t xml:space="preserve">      </w:t>
      </w:r>
    </w:p>
    <w:p w14:paraId="79DFAA8F" w14:textId="77777777" w:rsidR="002B3362" w:rsidRDefault="002B3362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lang w:val="uk-UA"/>
        </w:rPr>
      </w:pPr>
    </w:p>
    <w:p w14:paraId="471C412A" w14:textId="48DC7C33" w:rsidR="002B3362" w:rsidRPr="005E75FA" w:rsidRDefault="002B3362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програми з </w:t>
      </w:r>
      <w:r>
        <w:rPr>
          <w:rFonts w:ascii="Times New Roman" w:eastAsia="Times New Roman" w:hAnsi="Times New Roman" w:cs="Times New Roman"/>
          <w:lang w:val="uk-UA"/>
        </w:rPr>
        <w:t xml:space="preserve">культури </w:t>
      </w:r>
      <w:proofErr w:type="gramStart"/>
      <w:r>
        <w:rPr>
          <w:rFonts w:ascii="Times New Roman" w:eastAsia="Times New Roman" w:hAnsi="Times New Roman" w:cs="Times New Roman"/>
          <w:lang w:val="uk-UA"/>
        </w:rPr>
        <w:t>добросусідства</w:t>
      </w:r>
      <w:r w:rsidRPr="005E75FA">
        <w:rPr>
          <w:rFonts w:ascii="Times New Roman" w:eastAsia="Times New Roman" w:hAnsi="Times New Roman" w:cs="Times New Roman"/>
        </w:rPr>
        <w:t xml:space="preserve">  за</w:t>
      </w:r>
      <w:proofErr w:type="gramEnd"/>
      <w:r w:rsidRPr="005E75FA">
        <w:rPr>
          <w:rFonts w:ascii="Times New Roman" w:eastAsia="Times New Roman" w:hAnsi="Times New Roman" w:cs="Times New Roman"/>
        </w:rPr>
        <w:t xml:space="preserve"> І семестр 2022/2023 н.р. </w:t>
      </w:r>
    </w:p>
    <w:tbl>
      <w:tblPr>
        <w:tblStyle w:val="af"/>
        <w:tblW w:w="144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10"/>
        <w:gridCol w:w="707"/>
        <w:gridCol w:w="950"/>
        <w:gridCol w:w="327"/>
        <w:gridCol w:w="993"/>
        <w:gridCol w:w="992"/>
        <w:gridCol w:w="1134"/>
        <w:gridCol w:w="1807"/>
        <w:gridCol w:w="688"/>
        <w:gridCol w:w="21"/>
        <w:gridCol w:w="759"/>
        <w:gridCol w:w="92"/>
        <w:gridCol w:w="708"/>
        <w:gridCol w:w="35"/>
        <w:gridCol w:w="663"/>
        <w:gridCol w:w="46"/>
        <w:gridCol w:w="709"/>
        <w:gridCol w:w="709"/>
        <w:gridCol w:w="256"/>
        <w:gridCol w:w="452"/>
        <w:gridCol w:w="249"/>
        <w:gridCol w:w="319"/>
        <w:gridCol w:w="567"/>
        <w:gridCol w:w="531"/>
      </w:tblGrid>
      <w:tr w:rsidR="002B3362" w:rsidRPr="005E75FA" w14:paraId="7A643E47" w14:textId="77777777" w:rsidTr="002B3362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CCC37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3194B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5E3EB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B99D976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83866EC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14A84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A18B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0113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1CDA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D83C71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8920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5ADAA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2B3362" w:rsidRPr="005E75FA" w14:paraId="1D62DE1A" w14:textId="77777777" w:rsidTr="002B3362">
        <w:trPr>
          <w:cantSplit/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1CBB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792459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45241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848559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C5305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</w:t>
            </w:r>
          </w:p>
          <w:p w14:paraId="23099653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A7C6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 (за рік)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A9248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EC3C52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D2DC5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E75FA">
              <w:rPr>
                <w:rFonts w:ascii="Times New Roman" w:eastAsia="Times New Roman" w:hAnsi="Times New Roman" w:cs="Times New Roman"/>
              </w:rPr>
              <w:t>(за І 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0666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год.,</w:t>
            </w:r>
          </w:p>
          <w:p w14:paraId="56CB4162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проведена за І с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2DA2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с)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B824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Обов</w:t>
            </w:r>
            <w:r w:rsidRPr="005E75FA">
              <w:rPr>
                <w:rFonts w:ascii="Times New Roman" w:eastAsia="Noto Sans Symbols" w:hAnsi="Times New Roman" w:cs="Times New Roman"/>
              </w:rPr>
              <w:t>′</w:t>
            </w:r>
            <w:r w:rsidRPr="005E75FA">
              <w:rPr>
                <w:rFonts w:ascii="Times New Roman" w:eastAsia="Times New Roman" w:hAnsi="Times New Roman" w:cs="Times New Roman"/>
              </w:rPr>
              <w:t>язковий контроль (за програмою на І семестр/фактично проведено)</w:t>
            </w:r>
          </w:p>
        </w:tc>
      </w:tr>
      <w:tr w:rsidR="002B3362" w:rsidRPr="005E75FA" w14:paraId="4A1ACBDA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5745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F3EB61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9EB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6A87FB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7630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C648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4B6D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контр. р-та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7F5C2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BD32B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 xml:space="preserve">   тематичні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F23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AE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56837DF4" w14:textId="77777777" w:rsidTr="002B3362">
        <w:trPr>
          <w:cantSplit/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374D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534EE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4B88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4A60CE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B07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9D93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FC9D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05611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  <w:p w14:paraId="44828CF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5A6F5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2E1B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9113A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07F6B451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03D87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1D1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За план</w:t>
            </w:r>
          </w:p>
          <w:p w14:paraId="2068D16C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6D135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4C835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146B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43ACC7E7" w14:textId="77777777" w:rsidTr="002B3362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A71" w14:textId="7C714F40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5E75FA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FDF52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E17" w14:textId="58616A0D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EA620" w14:textId="37E75C29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782" w14:textId="3F1443A5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F26EC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4E667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7DFDF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461C6" w14:textId="1163EC7F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7DB33" w14:textId="417480D4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0E714" w14:textId="2D7F23CD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DC2E7" w14:textId="018D40B3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B138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9D6F9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8E4A0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7A39E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  <w:tr w:rsidR="002B3362" w:rsidRPr="005E75FA" w14:paraId="12C33DB3" w14:textId="77777777" w:rsidTr="002B33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B26" w14:textId="172736FF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5E75FA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74FAA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Боднарюк В.М.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4F2" w14:textId="340E18BA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2B019" w14:textId="473E6EFB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9669" w14:textId="7FFE524F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90021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6BE7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6ACB6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C79CA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912A5" w14:textId="54385D66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D4319" w14:textId="22F7C29C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3D2EC" w14:textId="15F19B44" w:rsidR="002B3362" w:rsidRPr="002B3362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F9476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F157C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0CBD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D8E91" w14:textId="77777777" w:rsidR="002B3362" w:rsidRPr="005E75FA" w:rsidRDefault="002B3362" w:rsidP="002B3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B742991" w14:textId="77777777" w:rsidR="002B3362" w:rsidRDefault="002B3362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lang w:val="uk-UA"/>
        </w:rPr>
      </w:pPr>
    </w:p>
    <w:p w14:paraId="1E7541E6" w14:textId="77777777" w:rsidR="002B3362" w:rsidRDefault="002B3362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lang w:val="uk-UA"/>
        </w:rPr>
      </w:pPr>
    </w:p>
    <w:p w14:paraId="7599ECD5" w14:textId="77777777" w:rsidR="002B3362" w:rsidRDefault="002B3362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lang w:val="uk-UA"/>
        </w:rPr>
      </w:pPr>
    </w:p>
    <w:p w14:paraId="6449A480" w14:textId="77777777" w:rsidR="002B3362" w:rsidRDefault="002B3362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lang w:val="uk-UA"/>
        </w:rPr>
      </w:pPr>
    </w:p>
    <w:p w14:paraId="33DD2D36" w14:textId="77777777" w:rsidR="002B3362" w:rsidRDefault="002B3362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lang w:val="uk-UA"/>
        </w:rPr>
      </w:pPr>
    </w:p>
    <w:p w14:paraId="6E731B9B" w14:textId="3E5E2EA3" w:rsidR="00C95B3C" w:rsidRPr="005E75FA" w:rsidRDefault="005E75FA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lastRenderedPageBreak/>
        <w:t>Аналіз виконання програм з курсів за вибором/факультативів у І семестрі 2022/2023н.р.</w:t>
      </w:r>
    </w:p>
    <w:tbl>
      <w:tblPr>
        <w:tblStyle w:val="afc"/>
        <w:tblW w:w="140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2086"/>
        <w:gridCol w:w="2970"/>
        <w:gridCol w:w="2004"/>
        <w:gridCol w:w="2004"/>
        <w:gridCol w:w="2004"/>
        <w:gridCol w:w="2004"/>
      </w:tblGrid>
      <w:tr w:rsidR="005E75FA" w:rsidRPr="005E75FA" w14:paraId="5F769A53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FCD9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E4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 учителя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93F3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Назва курсу за вибором або факультативу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A4AD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програм. (за рік)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3AB0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програм. (за І с)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7AD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годин, проведена у І семестрі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11D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с-р)</w:t>
            </w:r>
          </w:p>
        </w:tc>
      </w:tr>
      <w:tr w:rsidR="005E75FA" w:rsidRPr="005E75FA" w14:paraId="4626C2A3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57DD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A0D7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0CA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Українознавство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62FE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705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405A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7D81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34733E27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BBF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908D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564D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Українознавство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A328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37E9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9B39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8850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0E9291EE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36E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5857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CC15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Українознавство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09A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37DF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3B21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4804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7E9D593B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0E16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256D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B2B9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Українознавство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1AE1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0201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B926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F05F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579BEB4B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1BC6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7823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9E46" w14:textId="77777777" w:rsidR="00C95B3C" w:rsidRPr="005E75FA" w:rsidRDefault="005E75FA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Українознавство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A8D1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150B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2CE6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4E97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27844F2D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C3D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FD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Бурега Н.Г.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7308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Логіка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C849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4BD8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879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A74F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513F80F1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442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0E43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Палій Ю.В.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23D7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Соціальне підприємництво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C08E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CC12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A921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219D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E75FA" w:rsidRPr="005E75FA" w14:paraId="1C7E6BFA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6F9A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1673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Палій Ю.В.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19C3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Соціальне підприємництво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1B8A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64D6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2835" w14:textId="77777777" w:rsidR="00C95B3C" w:rsidRPr="005E75FA" w:rsidRDefault="005E75FA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3127" w14:textId="77777777" w:rsidR="00C95B3C" w:rsidRPr="005E75FA" w:rsidRDefault="00C95B3C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1EB87AC6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501C" w14:textId="4073A3B7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FFFE" w14:textId="396AC787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Лютак Г.П.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6121" w14:textId="25A817F5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Фінансова грамотність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0F20" w14:textId="0A99A075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F3D4" w14:textId="2918B3C0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E24" w14:textId="3253F874" w:rsidR="00682255" w:rsidRP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58C5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34309297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3BB4" w14:textId="0BAC255F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3592" w14:textId="441DE5DB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E46D" w14:textId="645B8AA8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00E3" w14:textId="4C44140E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F5C2" w14:textId="36212686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DF88" w14:textId="29FF08D4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25E4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4F030F38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80F3" w14:textId="08802D58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B8CC" w14:textId="1072A3B5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781A" w14:textId="26E33A1B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3903" w14:textId="53A8F4FB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1170" w14:textId="7270DFFF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DE5C" w14:textId="23000D9E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661B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82255" w:rsidRPr="005E75FA" w14:paraId="3BCA1259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C976" w14:textId="49FD99A0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6-</w:t>
            </w:r>
            <w:r w:rsidR="002B3362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7FD9" w14:textId="2D4921CD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Горевич Ж.В.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6259" w14:textId="7638E6F0" w:rsidR="00682255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EB37" w14:textId="160BEF41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72A1" w14:textId="3ABD0AC4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2F34" w14:textId="5F292F04" w:rsidR="00682255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B7E2" w14:textId="77777777" w:rsidR="00682255" w:rsidRPr="005E75FA" w:rsidRDefault="00682255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4F004B28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216F" w14:textId="51B14200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59B1" w14:textId="1DD46A05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Татаренков І.І.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C840" w14:textId="2F838038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85A13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F6EC" w14:textId="18BADC59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93FF" w14:textId="5430D6D6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9CC9" w14:textId="786A4243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D4A9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23609FF3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2FB9" w14:textId="03CD6B3B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9F26" w14:textId="16A4D5BA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Татаренков І.І.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77ED" w14:textId="62DAA7A1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85A13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BA82" w14:textId="1DB5A218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C6EC" w14:textId="292173F0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2055" w14:textId="78B37FC2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1321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20FFE6B4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E147" w14:textId="101D780E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3CE2" w14:textId="4CA80415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Татаренков І.І.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66A5" w14:textId="795DA9AC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85A13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98CB" w14:textId="7BFBF4E1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56D9" w14:textId="79BF1C09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9806" w14:textId="1F928F54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0C2D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08EE5154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5BF1" w14:textId="0D5866A5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1A65" w14:textId="62AAE7DD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Татаренков І.І.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7978" w14:textId="518DED3D" w:rsidR="002B3362" w:rsidRPr="00585A13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85A13">
              <w:rPr>
                <w:rFonts w:ascii="Times New Roman" w:eastAsia="Times New Roman" w:hAnsi="Times New Roman" w:cs="Times New Roman"/>
              </w:rPr>
              <w:t>Культура добросусідства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D633" w14:textId="4CD322D6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21B1" w14:textId="5AEC583D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61DB" w14:textId="3801F699" w:rsid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179A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1223F" w14:textId="77777777" w:rsidR="00C95B3C" w:rsidRPr="005E75FA" w:rsidRDefault="00C95B3C" w:rsidP="005E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5EB92D4A" w14:textId="351C4677" w:rsidR="00C95B3C" w:rsidRDefault="00C95B3C" w:rsidP="005E75FA">
      <w:pPr>
        <w:spacing w:after="0" w:line="240" w:lineRule="auto"/>
        <w:ind w:leftChars="0" w:left="2" w:hanging="2"/>
        <w:jc w:val="center"/>
        <w:rPr>
          <w:rFonts w:ascii="Times New Roman" w:hAnsi="Times New Roman" w:cs="Times New Roman"/>
        </w:rPr>
      </w:pPr>
    </w:p>
    <w:p w14:paraId="4EE51AA9" w14:textId="233440D2" w:rsidR="002B3362" w:rsidRPr="005E75FA" w:rsidRDefault="002B3362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</w:rPr>
      </w:pPr>
      <w:r w:rsidRPr="005E75FA">
        <w:rPr>
          <w:rFonts w:ascii="Times New Roman" w:eastAsia="Times New Roman" w:hAnsi="Times New Roman" w:cs="Times New Roman"/>
        </w:rPr>
        <w:t xml:space="preserve">Аналіз виконання програм з </w:t>
      </w:r>
      <w:r>
        <w:rPr>
          <w:rFonts w:ascii="Times New Roman" w:eastAsia="Times New Roman" w:hAnsi="Times New Roman" w:cs="Times New Roman"/>
          <w:lang w:val="uk-UA"/>
        </w:rPr>
        <w:t>індивідуальних консультацій</w:t>
      </w:r>
      <w:r w:rsidRPr="005E75FA">
        <w:rPr>
          <w:rFonts w:ascii="Times New Roman" w:eastAsia="Times New Roman" w:hAnsi="Times New Roman" w:cs="Times New Roman"/>
        </w:rPr>
        <w:t xml:space="preserve"> у І семестрі 2022/2023н.р.</w:t>
      </w:r>
    </w:p>
    <w:tbl>
      <w:tblPr>
        <w:tblStyle w:val="afc"/>
        <w:tblW w:w="140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2086"/>
        <w:gridCol w:w="2970"/>
        <w:gridCol w:w="2004"/>
        <w:gridCol w:w="2004"/>
        <w:gridCol w:w="2004"/>
        <w:gridCol w:w="2004"/>
      </w:tblGrid>
      <w:tr w:rsidR="002B3362" w:rsidRPr="005E75FA" w14:paraId="17122506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561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47DE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ПІБ учителя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CA05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Назва курсу за вибором або факультативу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86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програм. (за рік)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6EF1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год. за програм. (за І с)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DDE2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К-сть годин, проведена у І семестрі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E1C5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Дати лікарняного, курси, сесія, відрядження, відпустка за вл. рахунок (за І с-р)</w:t>
            </w:r>
          </w:p>
        </w:tc>
      </w:tr>
      <w:tr w:rsidR="002B3362" w:rsidRPr="005E75FA" w14:paraId="22499C95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2495" w14:textId="669A85CF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33F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E75FA">
              <w:rPr>
                <w:rFonts w:ascii="Times New Roman" w:eastAsia="Times New Roman" w:hAnsi="Times New Roman" w:cs="Times New Roman"/>
              </w:rPr>
              <w:t>Кулик С.Й.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10F3" w14:textId="22B798EE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170A" w14:textId="42E3FBFB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AF87" w14:textId="5CDAD2F3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A02B" w14:textId="6F46C24D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4817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2C1FE732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CE20" w14:textId="51934C6D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A533" w14:textId="3353BC99" w:rsidR="002B3362" w:rsidRPr="002B3362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Татаренков І.І.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6DDD" w14:textId="2EC19B03" w:rsidR="002B3362" w:rsidRPr="002B3362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Історія </w:t>
            </w:r>
            <w:r w:rsidR="00642E33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країни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BD67" w14:textId="7ABC8B73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1E04" w14:textId="57493DA9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5433" w14:textId="4461FCF9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ECB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6DCAA56E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4446" w14:textId="207F70D4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2CD7" w14:textId="57BB07F7" w:rsidR="002B3362" w:rsidRPr="002B3362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Бурега Н.Г.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EDCD" w14:textId="30797A57" w:rsidR="002B3362" w:rsidRPr="002B3362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A612" w14:textId="347EA4A0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CDCA" w14:textId="78D646CE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A2A4" w14:textId="4A39BC69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2267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5311824E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545D" w14:textId="691065EA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0BD" w14:textId="53F09C75" w:rsidR="002B3362" w:rsidRPr="002B3362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Никоряк С.В.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5B0B" w14:textId="07F4BEA6" w:rsidR="002B3362" w:rsidRPr="005E75FA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7A4E" w14:textId="0EDB01D0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DCDA" w14:textId="17BD46CE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5ADB" w14:textId="0D97D215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5E39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42E33" w:rsidRPr="005E75FA" w14:paraId="6191DFF6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F7F0" w14:textId="4E708DAE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6A8A" w14:textId="07E478F1" w:rsidR="00642E33" w:rsidRDefault="00642E33" w:rsidP="00642E33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Герасим Т.І.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D406" w14:textId="42643897" w:rsidR="00642E33" w:rsidRPr="008D5780" w:rsidRDefault="00642E33" w:rsidP="00642E33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C43F" w14:textId="19DBCC1A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6519" w14:textId="4686E78C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6378" w14:textId="4CD60DE8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E84E" w14:textId="77777777" w:rsidR="00642E33" w:rsidRPr="005E75FA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5489B3B7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BCC1" w14:textId="70E38121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30D3" w14:textId="1BB47476" w:rsidR="002B3362" w:rsidRPr="005E75FA" w:rsidRDefault="00642E33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Бурега Н.Г.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DA09" w14:textId="53429DAD" w:rsidR="002B3362" w:rsidRPr="005E75FA" w:rsidRDefault="002B3362" w:rsidP="002B3362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3467" w14:textId="71571409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48E8" w14:textId="43662003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CD51" w14:textId="1952D5AE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5886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42E33" w:rsidRPr="005E75FA" w14:paraId="660F307F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61CC" w14:textId="617599FB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7E89" w14:textId="62928A1F" w:rsidR="00642E33" w:rsidRDefault="00642E33" w:rsidP="00642E33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Бурега Н.Г.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4D25" w14:textId="2AC9B6C2" w:rsidR="00642E33" w:rsidRPr="008D5780" w:rsidRDefault="00642E33" w:rsidP="00642E33">
            <w:pPr>
              <w:widowControl w:val="0"/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7C8D" w14:textId="1774EEBF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0DA7" w14:textId="7BF7C6B0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B71A" w14:textId="6B8E3BB5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4EF7" w14:textId="77777777" w:rsidR="00642E33" w:rsidRPr="005E75FA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2C795B24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65AC" w14:textId="299D98FF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4A6F" w14:textId="0AD0FABD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C12FB">
              <w:rPr>
                <w:rFonts w:ascii="Times New Roman" w:eastAsia="Times New Roman" w:hAnsi="Times New Roman" w:cs="Times New Roman"/>
                <w:lang w:val="uk-UA"/>
              </w:rPr>
              <w:t>Никоряк С.В.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3AB9" w14:textId="3DA7D89B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A01A" w14:textId="7D6DD418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D792" w14:textId="23AF19AC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B283" w14:textId="22E858D0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2774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7E357C38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514A" w14:textId="51A981DB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5C3A" w14:textId="0E2FDBF6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C12FB">
              <w:rPr>
                <w:rFonts w:ascii="Times New Roman" w:eastAsia="Times New Roman" w:hAnsi="Times New Roman" w:cs="Times New Roman"/>
                <w:lang w:val="uk-UA"/>
              </w:rPr>
              <w:t>Никоряк С.В.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D678" w14:textId="6B2D7538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251" w14:textId="222A4ABE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5429" w14:textId="46A3E0A1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6E5B" w14:textId="735F558F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5B25" w14:textId="77777777" w:rsidR="002B3362" w:rsidRPr="005E75FA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42E33" w:rsidRPr="005E75FA" w14:paraId="271704DD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37C8" w14:textId="4537DE59" w:rsidR="00642E33" w:rsidRP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CB2D" w14:textId="51CA27F1" w:rsidR="00642E33" w:rsidRPr="000C12FB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12FB">
              <w:rPr>
                <w:rFonts w:ascii="Times New Roman" w:eastAsia="Times New Roman" w:hAnsi="Times New Roman" w:cs="Times New Roman"/>
                <w:lang w:val="uk-UA"/>
              </w:rPr>
              <w:t>Никоряк С.В.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36D1" w14:textId="536B1A5F" w:rsidR="00642E33" w:rsidRPr="008D5780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578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5FB" w14:textId="5C35DF56" w:rsidR="00642E33" w:rsidRP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C0CC" w14:textId="39224935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17F1" w14:textId="2B6250F4" w:rsidR="00642E33" w:rsidRP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5D7C" w14:textId="77777777" w:rsidR="00642E33" w:rsidRPr="005E75FA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B3362" w:rsidRPr="005E75FA" w14:paraId="2344CC47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721E" w14:textId="35222272" w:rsidR="002B3362" w:rsidRPr="00642E33" w:rsidRDefault="00642E33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D9D1" w14:textId="378D1090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Гуцул І.О.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F680" w14:textId="515428AC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6297" w14:textId="415B3F4D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2FBE" w14:textId="433FEFF2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3A7" w14:textId="19CF3873" w:rsidR="002B3362" w:rsidRPr="002B3362" w:rsidRDefault="002B3362" w:rsidP="002B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FED0" w14:textId="77777777" w:rsidR="00642E33" w:rsidRPr="00642E33" w:rsidRDefault="00642E33" w:rsidP="00642E33">
            <w:pP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33">
              <w:rPr>
                <w:rFonts w:ascii="Times New Roman" w:hAnsi="Times New Roman" w:cs="Times New Roman"/>
                <w:sz w:val="24"/>
                <w:szCs w:val="24"/>
              </w:rPr>
              <w:t>29.11-06.12</w:t>
            </w:r>
          </w:p>
          <w:p w14:paraId="73B28929" w14:textId="53393718" w:rsidR="002B3362" w:rsidRPr="005E75FA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42E33">
              <w:rPr>
                <w:rFonts w:ascii="Times New Roman" w:hAnsi="Times New Roman" w:cs="Times New Roman"/>
                <w:sz w:val="24"/>
                <w:szCs w:val="24"/>
              </w:rPr>
              <w:t>/відпустка за власний рахунок/</w:t>
            </w:r>
          </w:p>
        </w:tc>
      </w:tr>
      <w:tr w:rsidR="00642E33" w:rsidRPr="005E75FA" w14:paraId="19ACF7D5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864D" w14:textId="09607B2A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0EE4" w14:textId="24191208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Кудіна Ю.В.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0F47" w14:textId="28FE03FF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341B">
              <w:rPr>
                <w:rFonts w:ascii="Times New Roman" w:eastAsia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F774" w14:textId="52C87C70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DCC2" w14:textId="228C3D0C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A20" w14:textId="47553307" w:rsidR="00642E33" w:rsidRPr="00682255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1838" w14:textId="77777777" w:rsidR="00642E33" w:rsidRPr="005E75FA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42E33" w:rsidRPr="005E75FA" w14:paraId="62DBFF89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77E7" w14:textId="1AB02D24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9-Б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A45F" w14:textId="077DDE07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Гуцул І.О.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A6FA" w14:textId="33EC2022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341B">
              <w:rPr>
                <w:rFonts w:ascii="Times New Roman" w:eastAsia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B631" w14:textId="62FFF60A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2276" w14:textId="4DB64356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C63C" w14:textId="59399692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BC91" w14:textId="1EFB55D8" w:rsidR="00642E33" w:rsidRPr="001E2E05" w:rsidRDefault="00642E33" w:rsidP="001E2E05">
            <w:pP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33">
              <w:rPr>
                <w:rFonts w:ascii="Times New Roman" w:hAnsi="Times New Roman" w:cs="Times New Roman"/>
                <w:sz w:val="24"/>
                <w:szCs w:val="24"/>
              </w:rPr>
              <w:t>29.11-06.12</w:t>
            </w:r>
          </w:p>
        </w:tc>
      </w:tr>
      <w:tr w:rsidR="00642E33" w:rsidRPr="005E75FA" w14:paraId="0FE1F7BF" w14:textId="77777777" w:rsidTr="002B3362"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416" w14:textId="6CEEDF5D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8740" w14:textId="4F27C8E9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Гуцул І.О.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7220" w14:textId="049991AC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341B">
              <w:rPr>
                <w:rFonts w:ascii="Times New Roman" w:eastAsia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013A" w14:textId="50C7D01B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F27A" w14:textId="7D5142F4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F515" w14:textId="74A5B9C9" w:rsidR="00642E33" w:rsidRDefault="00642E33" w:rsidP="0064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FA67" w14:textId="2B19035B" w:rsidR="00642E33" w:rsidRPr="001E2E05" w:rsidRDefault="00642E33" w:rsidP="001E2E05">
            <w:pP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33">
              <w:rPr>
                <w:rFonts w:ascii="Times New Roman" w:hAnsi="Times New Roman" w:cs="Times New Roman"/>
                <w:sz w:val="24"/>
                <w:szCs w:val="24"/>
              </w:rPr>
              <w:t>29.11-06.12</w:t>
            </w:r>
          </w:p>
        </w:tc>
      </w:tr>
    </w:tbl>
    <w:p w14:paraId="7F9FE7D8" w14:textId="77777777" w:rsidR="002B3362" w:rsidRPr="005E75FA" w:rsidRDefault="002B3362" w:rsidP="002B3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</w:rPr>
      </w:pPr>
    </w:p>
    <w:p w14:paraId="348E55A9" w14:textId="77777777" w:rsidR="002B3362" w:rsidRPr="005E75FA" w:rsidRDefault="002B3362" w:rsidP="002B3362">
      <w:pPr>
        <w:spacing w:after="0" w:line="240" w:lineRule="auto"/>
        <w:ind w:leftChars="0" w:left="2" w:hanging="2"/>
        <w:jc w:val="center"/>
        <w:rPr>
          <w:rFonts w:ascii="Times New Roman" w:hAnsi="Times New Roman" w:cs="Times New Roman"/>
        </w:rPr>
      </w:pPr>
    </w:p>
    <w:p w14:paraId="18C81548" w14:textId="77777777" w:rsidR="002B3362" w:rsidRPr="005E75FA" w:rsidRDefault="002B3362" w:rsidP="005E75FA">
      <w:pPr>
        <w:spacing w:after="0" w:line="240" w:lineRule="auto"/>
        <w:ind w:leftChars="0" w:left="2" w:hanging="2"/>
        <w:jc w:val="center"/>
        <w:rPr>
          <w:rFonts w:ascii="Times New Roman" w:hAnsi="Times New Roman" w:cs="Times New Roman"/>
        </w:rPr>
      </w:pPr>
    </w:p>
    <w:sectPr w:rsidR="002B3362" w:rsidRPr="005E75FA" w:rsidSect="00BF02B1">
      <w:pgSz w:w="16838" w:h="11906" w:orient="landscape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82"/>
    <w:multiLevelType w:val="multilevel"/>
    <w:tmpl w:val="8194A6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C"/>
    <w:rsid w:val="001B1837"/>
    <w:rsid w:val="001E2E05"/>
    <w:rsid w:val="00257A8B"/>
    <w:rsid w:val="002B3362"/>
    <w:rsid w:val="00350C4A"/>
    <w:rsid w:val="00392204"/>
    <w:rsid w:val="00466837"/>
    <w:rsid w:val="00517690"/>
    <w:rsid w:val="005472DC"/>
    <w:rsid w:val="005A4324"/>
    <w:rsid w:val="005E75FA"/>
    <w:rsid w:val="00642E33"/>
    <w:rsid w:val="00682255"/>
    <w:rsid w:val="007079DB"/>
    <w:rsid w:val="00BF02B1"/>
    <w:rsid w:val="00C101CF"/>
    <w:rsid w:val="00C95B3C"/>
    <w:rsid w:val="00E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EFCF"/>
  <w15:docId w15:val="{075F2B37-08B8-4F97-B0B5-FFD69C7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6bVXc697IZOjY3lU8rf8NTQwSQ==">AMUW2mU06CHoq0yssRrQmItgMmPZcmzBpCkXeuRaxJEFBZdnYFyr2QUzxG/SCyhBkRjpp3vSCAD8pit4pb13gGnkA23svYOmiQxiOIzwsgG6wL+8h7WTBFE=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14806</Words>
  <Characters>8440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Colomia</dc:creator>
  <cp:lastModifiedBy>ПК</cp:lastModifiedBy>
  <cp:revision>2</cp:revision>
  <dcterms:created xsi:type="dcterms:W3CDTF">2023-01-18T11:33:00Z</dcterms:created>
  <dcterms:modified xsi:type="dcterms:W3CDTF">2023-01-18T11:33:00Z</dcterms:modified>
</cp:coreProperties>
</file>