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AD" w:rsidRDefault="00BC0DAD" w:rsidP="00BC0DAD">
      <w:pPr>
        <w:tabs>
          <w:tab w:val="left" w:pos="8280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Додаток 2</w:t>
      </w:r>
    </w:p>
    <w:p w:rsidR="00BC0DAD" w:rsidRDefault="00BC0DAD" w:rsidP="00BC0DAD">
      <w:pPr>
        <w:tabs>
          <w:tab w:val="left" w:pos="8280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наказу по школі №340</w:t>
      </w:r>
    </w:p>
    <w:p w:rsidR="00BC0DAD" w:rsidRDefault="00BC0DAD" w:rsidP="00BC0DAD">
      <w:pPr>
        <w:tabs>
          <w:tab w:val="left" w:pos="8280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26.12.2022</w:t>
      </w:r>
    </w:p>
    <w:p w:rsidR="00BC0DAD" w:rsidRDefault="00BC0DAD" w:rsidP="00BC0DAD">
      <w:pPr>
        <w:tabs>
          <w:tab w:val="left" w:pos="82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81A" w:rsidRDefault="00BC0DAD" w:rsidP="004521D5">
      <w:pPr>
        <w:tabs>
          <w:tab w:val="left" w:pos="828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засідання </w:t>
      </w:r>
    </w:p>
    <w:p w:rsidR="0078581A" w:rsidRDefault="004521D5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позачергової </w:t>
      </w:r>
      <w:r w:rsidR="0078581A">
        <w:rPr>
          <w:rFonts w:ascii="Times New Roman" w:eastAsia="Times New Roman" w:hAnsi="Times New Roman" w:cs="Times New Roman"/>
          <w:sz w:val="28"/>
          <w:szCs w:val="28"/>
        </w:rPr>
        <w:t>педагогічної ради №6</w:t>
      </w:r>
    </w:p>
    <w:p w:rsidR="0078581A" w:rsidRPr="0078581A" w:rsidRDefault="0078581A" w:rsidP="0078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23.12.2022</w:t>
      </w: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1-А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1-Б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Євдощак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81A" w:rsidRDefault="0078581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2-А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A11067">
        <w:tc>
          <w:tcPr>
            <w:tcW w:w="562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21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A11067" w:rsidRDefault="00A11067" w:rsidP="00A11067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A11067">
        <w:tc>
          <w:tcPr>
            <w:tcW w:w="562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21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A11067" w:rsidRDefault="00A11067" w:rsidP="00A11067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A11067">
        <w:tc>
          <w:tcPr>
            <w:tcW w:w="562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21" w:type="dxa"/>
          </w:tcPr>
          <w:p w:rsidR="00A11067" w:rsidRDefault="00A11067" w:rsidP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A11067" w:rsidRDefault="00A11067" w:rsidP="00A11067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2-Б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8305FC" w:rsidRDefault="008305FC" w:rsidP="008305FC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8305FC" w:rsidRDefault="008305FC" w:rsidP="008305FC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926" w:type="dxa"/>
          </w:tcPr>
          <w:p w:rsidR="00516373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2-В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8305FC" w:rsidRDefault="008305FC" w:rsidP="008305FC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8305FC">
        <w:tc>
          <w:tcPr>
            <w:tcW w:w="562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2321" w:type="dxa"/>
          </w:tcPr>
          <w:p w:rsidR="008305FC" w:rsidRDefault="008305FC" w:rsidP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8305FC" w:rsidRDefault="008305FC" w:rsidP="008305FC">
            <w:r w:rsidRPr="004921DD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3-А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3-Б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4-А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C006C5">
              <w:rPr>
                <w:rFonts w:ascii="Times New Roman" w:eastAsia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06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06C5">
        <w:tc>
          <w:tcPr>
            <w:tcW w:w="562" w:type="dxa"/>
          </w:tcPr>
          <w:p w:rsidR="00C006C5" w:rsidRPr="004A0050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006C5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2410" w:type="dxa"/>
          </w:tcPr>
          <w:p w:rsidR="00C006C5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2321" w:type="dxa"/>
          </w:tcPr>
          <w:p w:rsidR="00C006C5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C006C5" w:rsidRDefault="00C00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4-Б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учня 1-Б класу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форми здобуття освіти(педагогічний патронаж)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Гіби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Флоріана Богдановича</w:t>
      </w:r>
    </w:p>
    <w:p w:rsidR="006B37AA" w:rsidRDefault="00E0334F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6B37AA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6B37AA" w:rsidTr="00BC0DAD">
        <w:tc>
          <w:tcPr>
            <w:tcW w:w="562" w:type="dxa"/>
          </w:tcPr>
          <w:p w:rsidR="006B37AA" w:rsidRDefault="006B37AA" w:rsidP="00BC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B37AA" w:rsidRDefault="006B37AA" w:rsidP="00BC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6B37AA" w:rsidRDefault="006B37AA" w:rsidP="00BC0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6B37AA" w:rsidTr="00BC0DAD">
        <w:tc>
          <w:tcPr>
            <w:tcW w:w="562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1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6B37AA" w:rsidTr="00BC0DAD">
        <w:tc>
          <w:tcPr>
            <w:tcW w:w="562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B37AA" w:rsidRPr="004A0050" w:rsidRDefault="004A0050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Письмо/читання</w:t>
            </w:r>
          </w:p>
        </w:tc>
        <w:tc>
          <w:tcPr>
            <w:tcW w:w="2410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1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6B37AA" w:rsidRDefault="006B37AA" w:rsidP="00BC0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5-А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  <w:vMerge w:val="restart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11.30 - 13.00</w:t>
            </w:r>
          </w:p>
        </w:tc>
      </w:tr>
      <w:tr w:rsidR="00516373">
        <w:tc>
          <w:tcPr>
            <w:tcW w:w="562" w:type="dxa"/>
            <w:vMerge/>
          </w:tcPr>
          <w:p w:rsidR="00516373" w:rsidRDefault="0051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78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12.30 -13.30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історії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86BEA">
              <w:rPr>
                <w:rFonts w:ascii="Times New Roman" w:eastAsia="Times New Roman" w:hAnsi="Times New Roman" w:cs="Times New Roman"/>
                <w:sz w:val="24"/>
                <w:szCs w:val="24"/>
              </w:rPr>
              <w:t>9.00-11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926" w:type="dxa"/>
          </w:tcPr>
          <w:p w:rsidR="00516373" w:rsidRDefault="006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добросусідства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73" w:rsidRDefault="00516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5-Б класу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період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>з 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історії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6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добросусідства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6-А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6B3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                  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6-Б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6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415"/>
        <w:gridCol w:w="1995"/>
        <w:gridCol w:w="2745"/>
        <w:gridCol w:w="1920"/>
      </w:tblGrid>
      <w:tr w:rsidR="00516373">
        <w:tc>
          <w:tcPr>
            <w:tcW w:w="555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1995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55" w:type="dxa"/>
            <w:vMerge w:val="restart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0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55" w:type="dxa"/>
            <w:vMerge/>
          </w:tcPr>
          <w:p w:rsidR="00516373" w:rsidRDefault="0051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 О.В.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 О.В.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0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0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0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Т.І 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5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99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45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6B3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1D5" w:rsidRDefault="004521D5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7-А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  <w:vMerge w:val="restart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С.Й.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10.00 -11.30</w:t>
            </w:r>
          </w:p>
        </w:tc>
      </w:tr>
      <w:tr w:rsidR="00516373">
        <w:tc>
          <w:tcPr>
            <w:tcW w:w="562" w:type="dxa"/>
            <w:vMerge/>
          </w:tcPr>
          <w:p w:rsidR="00516373" w:rsidRDefault="0051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 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Т.І. 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rPr>
          <w:trHeight w:val="290"/>
        </w:trPr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7-Б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8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</w:t>
            </w:r>
            <w:r w:rsidR="008305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21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Т.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 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0-11.3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 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8-А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8-Б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11.30.-13.00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 w:rsidP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 для підготовки до ДПА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9-А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Підлубна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11.30 - 13.00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09.30-11.00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Палій Ю.В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516373">
        <w:trPr>
          <w:trHeight w:val="155"/>
        </w:trPr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AA" w:rsidRDefault="006B37AA" w:rsidP="006B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73" w:rsidRDefault="00A11067" w:rsidP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предметних консультацій для підготовки до ДПА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9-Б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tbl>
      <w:tblPr>
        <w:tblStyle w:val="a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Чопик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Палій Ю.В.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050" w:rsidRDefault="004A0050" w:rsidP="0045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34F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проведення </w:t>
      </w:r>
      <w:r w:rsidR="00E0334F">
        <w:rPr>
          <w:rFonts w:ascii="Times New Roman" w:eastAsia="Times New Roman" w:hAnsi="Times New Roman" w:cs="Times New Roman"/>
          <w:b/>
          <w:sz w:val="28"/>
          <w:szCs w:val="28"/>
        </w:rPr>
        <w:t xml:space="preserve">індивідуальних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предметних консультацій 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підготовки до ЗНО</w:t>
      </w:r>
    </w:p>
    <w:p w:rsidR="00516373" w:rsidRDefault="00A1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учнів 11 класу</w:t>
      </w:r>
    </w:p>
    <w:p w:rsidR="00516373" w:rsidRDefault="00E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період з 09</w:t>
      </w:r>
      <w:r w:rsidR="00A11067">
        <w:rPr>
          <w:rFonts w:ascii="Times New Roman" w:eastAsia="Times New Roman" w:hAnsi="Times New Roman" w:cs="Times New Roman"/>
          <w:b/>
          <w:sz w:val="28"/>
          <w:szCs w:val="28"/>
        </w:rPr>
        <w:t>.01.2023 року до 27.01.2023 року</w:t>
      </w:r>
    </w:p>
    <w:p w:rsidR="004A0050" w:rsidRDefault="004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410"/>
        <w:gridCol w:w="2321"/>
        <w:gridCol w:w="1926"/>
      </w:tblGrid>
      <w:tr w:rsidR="00516373">
        <w:tc>
          <w:tcPr>
            <w:tcW w:w="562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предмету</w:t>
            </w:r>
          </w:p>
        </w:tc>
        <w:tc>
          <w:tcPr>
            <w:tcW w:w="2410" w:type="dxa"/>
          </w:tcPr>
          <w:p w:rsidR="00516373" w:rsidRDefault="00A1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учителя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проведення консультацій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консультації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С.Й.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С.Й.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Алгебра/геометрія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10.00 -11.30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 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516373" w:rsidRDefault="00830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Добрянська Г. І.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926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516373">
        <w:tc>
          <w:tcPr>
            <w:tcW w:w="562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410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О.В.</w:t>
            </w:r>
          </w:p>
        </w:tc>
        <w:tc>
          <w:tcPr>
            <w:tcW w:w="2321" w:type="dxa"/>
          </w:tcPr>
          <w:p w:rsidR="00516373" w:rsidRDefault="00A11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516373" w:rsidRDefault="004A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11067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</w:t>
            </w:r>
          </w:p>
        </w:tc>
      </w:tr>
    </w:tbl>
    <w:p w:rsidR="00516373" w:rsidRDefault="005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1637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F22"/>
    <w:multiLevelType w:val="multilevel"/>
    <w:tmpl w:val="8C90FC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3"/>
    <w:rsid w:val="002B05AD"/>
    <w:rsid w:val="004521D5"/>
    <w:rsid w:val="004A0050"/>
    <w:rsid w:val="00516373"/>
    <w:rsid w:val="006B37AA"/>
    <w:rsid w:val="0078581A"/>
    <w:rsid w:val="00786BEA"/>
    <w:rsid w:val="008305FC"/>
    <w:rsid w:val="00A11067"/>
    <w:rsid w:val="00BC0DAD"/>
    <w:rsid w:val="00C006C5"/>
    <w:rsid w:val="00E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D538"/>
  <w15:docId w15:val="{610B7EC0-9C8C-4B84-A840-708CD567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8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5DF3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777E50"/>
    <w:rPr>
      <w:rFonts w:ascii="Calibri" w:eastAsia="Calibri" w:hAnsi="Calibri" w:cs="Calibri"/>
      <w:i/>
      <w:iCs/>
      <w:lang w:val="en-US" w:bidi="en-US"/>
    </w:rPr>
  </w:style>
  <w:style w:type="paragraph" w:styleId="a7">
    <w:name w:val="No Spacing"/>
    <w:basedOn w:val="a"/>
    <w:link w:val="a6"/>
    <w:uiPriority w:val="1"/>
    <w:qFormat/>
    <w:rsid w:val="00777E50"/>
    <w:pPr>
      <w:spacing w:after="0" w:line="240" w:lineRule="auto"/>
    </w:pPr>
    <w:rPr>
      <w:i/>
      <w:iCs/>
      <w:lang w:val="en-US" w:bidi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tmQSmRonMzzOKlnC9vgHaEETw==">AMUW2mWLkxklbpnFHumkKzaUHKEHk/REOI9RsXN2kiXMHN9DNYQbmn+VB87Q9t4QUnyDiO+fuqooYl0osTXrfPUtzcC8wfFL4KxMbZ7OksXvtwJ4bTZrdj5bSeWUl2nKSdWSIGKwo+ZQ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7825</Words>
  <Characters>4461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2023-01-11T10:28:00Z</dcterms:created>
  <dcterms:modified xsi:type="dcterms:W3CDTF">2023-01-11T10:28:00Z</dcterms:modified>
</cp:coreProperties>
</file>